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FD2E8" w14:textId="77777777" w:rsidR="007E01CD" w:rsidRPr="00D04FE6" w:rsidRDefault="00D04FE6" w:rsidP="00D04FE6">
      <w:pPr>
        <w:jc w:val="center"/>
        <w:rPr>
          <w:b/>
          <w:sz w:val="28"/>
          <w:szCs w:val="28"/>
        </w:rPr>
      </w:pPr>
      <w:r w:rsidRPr="00D04FE6">
        <w:rPr>
          <w:b/>
          <w:sz w:val="28"/>
          <w:szCs w:val="28"/>
        </w:rPr>
        <w:t>Ontario Fishing Club of the Deaf</w:t>
      </w:r>
    </w:p>
    <w:p w14:paraId="26FAFAB4" w14:textId="77777777" w:rsidR="00D04FE6" w:rsidRPr="00D04FE6" w:rsidRDefault="00D04FE6" w:rsidP="00D04FE6">
      <w:pPr>
        <w:jc w:val="center"/>
        <w:rPr>
          <w:b/>
          <w:sz w:val="28"/>
          <w:szCs w:val="28"/>
        </w:rPr>
      </w:pPr>
      <w:r w:rsidRPr="00D04FE6">
        <w:rPr>
          <w:b/>
          <w:sz w:val="28"/>
          <w:szCs w:val="28"/>
        </w:rPr>
        <w:t>OFCD 35</w:t>
      </w:r>
      <w:r w:rsidRPr="00D04FE6">
        <w:rPr>
          <w:b/>
          <w:sz w:val="28"/>
          <w:szCs w:val="28"/>
          <w:vertAlign w:val="superscript"/>
        </w:rPr>
        <w:t>th</w:t>
      </w:r>
      <w:r w:rsidRPr="00D04FE6">
        <w:rPr>
          <w:b/>
          <w:sz w:val="28"/>
          <w:szCs w:val="28"/>
        </w:rPr>
        <w:t xml:space="preserve"> Anniversary</w:t>
      </w:r>
    </w:p>
    <w:p w14:paraId="05709EDD" w14:textId="77777777" w:rsidR="00D04FE6" w:rsidRPr="00D04FE6" w:rsidRDefault="00D04FE6" w:rsidP="00D04FE6">
      <w:pPr>
        <w:jc w:val="center"/>
        <w:rPr>
          <w:b/>
          <w:sz w:val="28"/>
          <w:szCs w:val="28"/>
        </w:rPr>
      </w:pPr>
      <w:r w:rsidRPr="00D04FE6">
        <w:rPr>
          <w:b/>
          <w:sz w:val="28"/>
          <w:szCs w:val="28"/>
        </w:rPr>
        <w:t>At Lower Beverley Lake Park, Delta, Ontario</w:t>
      </w:r>
    </w:p>
    <w:p w14:paraId="4C8B4519" w14:textId="77777777" w:rsidR="00D04FE6" w:rsidRDefault="00D04FE6" w:rsidP="00D04FE6">
      <w:pPr>
        <w:jc w:val="center"/>
        <w:rPr>
          <w:b/>
          <w:sz w:val="28"/>
          <w:szCs w:val="28"/>
        </w:rPr>
      </w:pPr>
      <w:r w:rsidRPr="00D04FE6">
        <w:rPr>
          <w:b/>
          <w:sz w:val="28"/>
          <w:szCs w:val="28"/>
        </w:rPr>
        <w:t>Saturday August 28 to Saturday September 4, 2021</w:t>
      </w:r>
    </w:p>
    <w:p w14:paraId="15E6AE7F" w14:textId="77777777" w:rsidR="00D04FE6" w:rsidRDefault="00D04FE6" w:rsidP="00D04FE6">
      <w:pPr>
        <w:jc w:val="center"/>
        <w:rPr>
          <w:b/>
          <w:sz w:val="28"/>
          <w:szCs w:val="28"/>
        </w:rPr>
      </w:pPr>
    </w:p>
    <w:p w14:paraId="4DC0EC84" w14:textId="77777777" w:rsidR="00D04FE6" w:rsidRDefault="00D04FE6" w:rsidP="00D04FE6">
      <w:pPr>
        <w:jc w:val="center"/>
        <w:rPr>
          <w:b/>
          <w:sz w:val="28"/>
          <w:szCs w:val="28"/>
        </w:rPr>
      </w:pPr>
      <w:r w:rsidRPr="00D04FE6">
        <w:rPr>
          <w:b/>
          <w:sz w:val="28"/>
          <w:szCs w:val="28"/>
        </w:rPr>
        <w:t>Official Adult Anglers Tournament Rules (Age 18 and older)</w:t>
      </w:r>
    </w:p>
    <w:p w14:paraId="7D3E6E7F" w14:textId="77777777" w:rsidR="00D04FE6" w:rsidRDefault="00D04FE6" w:rsidP="00D04FE6">
      <w:pPr>
        <w:jc w:val="center"/>
        <w:rPr>
          <w:b/>
          <w:sz w:val="28"/>
          <w:szCs w:val="28"/>
        </w:rPr>
      </w:pPr>
    </w:p>
    <w:p w14:paraId="4938096D" w14:textId="749C5A10" w:rsidR="00F052EE" w:rsidRPr="00D73981" w:rsidRDefault="00F052EE" w:rsidP="00D04FE6">
      <w:pPr>
        <w:rPr>
          <w:b/>
        </w:rPr>
      </w:pPr>
      <w:r w:rsidRPr="00D73981">
        <w:rPr>
          <w:b/>
        </w:rPr>
        <w:t xml:space="preserve">A 1) Participation and Eligibility </w:t>
      </w:r>
    </w:p>
    <w:p w14:paraId="7A46439A" w14:textId="58664C95" w:rsidR="00F052EE" w:rsidRPr="00D73981" w:rsidRDefault="00F052EE" w:rsidP="00D04FE6">
      <w:pPr>
        <w:rPr>
          <w:b/>
        </w:rPr>
      </w:pPr>
      <w:r w:rsidRPr="00D73981">
        <w:rPr>
          <w:b/>
        </w:rPr>
        <w:t>A 2) Registration</w:t>
      </w:r>
    </w:p>
    <w:p w14:paraId="2D38000A" w14:textId="5536FCAF" w:rsidR="00F052EE" w:rsidRPr="00D73981" w:rsidRDefault="00F052EE" w:rsidP="00D04FE6">
      <w:pPr>
        <w:rPr>
          <w:b/>
        </w:rPr>
      </w:pPr>
      <w:r w:rsidRPr="00D73981">
        <w:rPr>
          <w:b/>
        </w:rPr>
        <w:t>A 3) Entry Fee</w:t>
      </w:r>
    </w:p>
    <w:p w14:paraId="6794DEDF" w14:textId="425AB21E" w:rsidR="00F052EE" w:rsidRPr="00D73981" w:rsidRDefault="00F052EE" w:rsidP="00D04FE6">
      <w:pPr>
        <w:rPr>
          <w:b/>
        </w:rPr>
      </w:pPr>
      <w:r w:rsidRPr="00D73981">
        <w:rPr>
          <w:b/>
        </w:rPr>
        <w:t>A 4) OFCD Liability Waiver</w:t>
      </w:r>
    </w:p>
    <w:p w14:paraId="49725604" w14:textId="5EE9AC8E" w:rsidR="00F052EE" w:rsidRPr="00D73981" w:rsidRDefault="00F052EE" w:rsidP="00D04FE6">
      <w:pPr>
        <w:rPr>
          <w:b/>
        </w:rPr>
      </w:pPr>
      <w:r w:rsidRPr="00D73981">
        <w:rPr>
          <w:b/>
        </w:rPr>
        <w:t>A 5) Responsibilities</w:t>
      </w:r>
    </w:p>
    <w:p w14:paraId="0DE40B6A" w14:textId="00968A46" w:rsidR="00F052EE" w:rsidRPr="00D73981" w:rsidRDefault="00F052EE" w:rsidP="00D04FE6">
      <w:pPr>
        <w:rPr>
          <w:b/>
        </w:rPr>
      </w:pPr>
      <w:r w:rsidRPr="00D73981">
        <w:rPr>
          <w:b/>
        </w:rPr>
        <w:t>A 6) Fish</w:t>
      </w:r>
    </w:p>
    <w:p w14:paraId="2A434BB7" w14:textId="41964307" w:rsidR="00F052EE" w:rsidRPr="00D73981" w:rsidRDefault="00F052EE" w:rsidP="00D04FE6">
      <w:pPr>
        <w:rPr>
          <w:b/>
        </w:rPr>
      </w:pPr>
      <w:r w:rsidRPr="00D73981">
        <w:rPr>
          <w:b/>
        </w:rPr>
        <w:t>A 7) LUNKER</w:t>
      </w:r>
    </w:p>
    <w:p w14:paraId="72BC6C5E" w14:textId="4B5D5396" w:rsidR="00F052EE" w:rsidRPr="00D73981" w:rsidRDefault="00F052EE" w:rsidP="00D04FE6">
      <w:pPr>
        <w:rPr>
          <w:b/>
        </w:rPr>
      </w:pPr>
      <w:r w:rsidRPr="00D73981">
        <w:rPr>
          <w:b/>
        </w:rPr>
        <w:t>A 8) Tackle &amp; Equipment</w:t>
      </w:r>
    </w:p>
    <w:p w14:paraId="3C9642ED" w14:textId="3755A222" w:rsidR="00F052EE" w:rsidRDefault="00F052EE" w:rsidP="00D04FE6">
      <w:pPr>
        <w:rPr>
          <w:b/>
        </w:rPr>
      </w:pPr>
      <w:r w:rsidRPr="00D73981">
        <w:rPr>
          <w:b/>
        </w:rPr>
        <w:t>A 9) Fishing Water</w:t>
      </w:r>
    </w:p>
    <w:p w14:paraId="19CC8EA2" w14:textId="5788A0BC" w:rsidR="00567EA4" w:rsidRPr="00D73981" w:rsidRDefault="00567EA4" w:rsidP="00D04FE6">
      <w:pPr>
        <w:rPr>
          <w:b/>
        </w:rPr>
      </w:pPr>
      <w:r>
        <w:rPr>
          <w:b/>
        </w:rPr>
        <w:t>A10) Pre-Tournament Practice</w:t>
      </w:r>
    </w:p>
    <w:p w14:paraId="61C68C51" w14:textId="0B8478E3" w:rsidR="00F052EE" w:rsidRPr="00D73981" w:rsidRDefault="00567EA4" w:rsidP="00D04FE6">
      <w:pPr>
        <w:rPr>
          <w:b/>
        </w:rPr>
      </w:pPr>
      <w:r>
        <w:rPr>
          <w:b/>
        </w:rPr>
        <w:t>A 11</w:t>
      </w:r>
      <w:r w:rsidR="00017B67" w:rsidRPr="00D73981">
        <w:rPr>
          <w:b/>
        </w:rPr>
        <w:t>) Boat Requirement</w:t>
      </w:r>
    </w:p>
    <w:p w14:paraId="15723E81" w14:textId="114379FB" w:rsidR="00017B67" w:rsidRDefault="00567EA4" w:rsidP="00017B67">
      <w:pPr>
        <w:rPr>
          <w:b/>
        </w:rPr>
      </w:pPr>
      <w:r>
        <w:rPr>
          <w:b/>
        </w:rPr>
        <w:t>A 12</w:t>
      </w:r>
      <w:r w:rsidR="00017B67" w:rsidRPr="00D73981">
        <w:rPr>
          <w:b/>
        </w:rPr>
        <w:t>) Weather Conditions / Emergency</w:t>
      </w:r>
    </w:p>
    <w:p w14:paraId="20E91A3B" w14:textId="18DE7E9B" w:rsidR="00FE5FBD" w:rsidRDefault="00426C18" w:rsidP="00017B67">
      <w:pPr>
        <w:rPr>
          <w:b/>
        </w:rPr>
      </w:pPr>
      <w:r>
        <w:rPr>
          <w:b/>
        </w:rPr>
        <w:t>A 13</w:t>
      </w:r>
      <w:r w:rsidR="00FE5FBD">
        <w:rPr>
          <w:b/>
        </w:rPr>
        <w:t>) BIG BASS Tuesday</w:t>
      </w:r>
    </w:p>
    <w:p w14:paraId="2758CCED" w14:textId="6DECFADC" w:rsidR="00426C18" w:rsidRPr="00D73981" w:rsidRDefault="00426C18" w:rsidP="00017B67">
      <w:pPr>
        <w:rPr>
          <w:b/>
        </w:rPr>
      </w:pPr>
      <w:r>
        <w:rPr>
          <w:b/>
        </w:rPr>
        <w:t xml:space="preserve">A 14) </w:t>
      </w:r>
      <w:r w:rsidRPr="00F92A99">
        <w:rPr>
          <w:b/>
        </w:rPr>
        <w:t>Adu</w:t>
      </w:r>
      <w:r>
        <w:rPr>
          <w:b/>
        </w:rPr>
        <w:t>lt Angler Tournament</w:t>
      </w:r>
    </w:p>
    <w:p w14:paraId="231D9CCF" w14:textId="17BB396D" w:rsidR="00017B67" w:rsidRPr="00D73981" w:rsidRDefault="00426C18" w:rsidP="00017B67">
      <w:pPr>
        <w:rPr>
          <w:b/>
        </w:rPr>
      </w:pPr>
      <w:r>
        <w:rPr>
          <w:b/>
        </w:rPr>
        <w:t>A 15</w:t>
      </w:r>
      <w:r w:rsidR="00017B67" w:rsidRPr="00D73981">
        <w:rPr>
          <w:b/>
        </w:rPr>
        <w:t>) Late Time</w:t>
      </w:r>
    </w:p>
    <w:p w14:paraId="4215766F" w14:textId="27570172" w:rsidR="00017B67" w:rsidRPr="00D73981" w:rsidRDefault="00426C18" w:rsidP="00017B67">
      <w:pPr>
        <w:rPr>
          <w:b/>
        </w:rPr>
      </w:pPr>
      <w:r>
        <w:rPr>
          <w:b/>
        </w:rPr>
        <w:t>A 16</w:t>
      </w:r>
      <w:r w:rsidR="00017B67" w:rsidRPr="00D73981">
        <w:rPr>
          <w:b/>
        </w:rPr>
        <w:t>) Scoring</w:t>
      </w:r>
    </w:p>
    <w:p w14:paraId="193759CC" w14:textId="412771B2" w:rsidR="00017B67" w:rsidRPr="00D73981" w:rsidRDefault="00017B67" w:rsidP="00017B67">
      <w:pPr>
        <w:rPr>
          <w:b/>
        </w:rPr>
      </w:pPr>
      <w:r w:rsidRPr="00D73981">
        <w:rPr>
          <w:b/>
        </w:rPr>
        <w:t>A</w:t>
      </w:r>
      <w:r w:rsidR="00426C18">
        <w:rPr>
          <w:b/>
        </w:rPr>
        <w:t xml:space="preserve"> 17</w:t>
      </w:r>
      <w:r w:rsidRPr="00D73981">
        <w:rPr>
          <w:b/>
        </w:rPr>
        <w:t>) Ranking &amp; Prizes</w:t>
      </w:r>
    </w:p>
    <w:p w14:paraId="1DCD51D3" w14:textId="79DD3533" w:rsidR="00017B67" w:rsidRPr="00D73981" w:rsidRDefault="00017B67" w:rsidP="00017B67">
      <w:pPr>
        <w:rPr>
          <w:b/>
        </w:rPr>
      </w:pPr>
    </w:p>
    <w:p w14:paraId="5F220994" w14:textId="77777777" w:rsidR="00D04FE6" w:rsidRPr="00D73981" w:rsidRDefault="00D04FE6" w:rsidP="00D04FE6">
      <w:pPr>
        <w:rPr>
          <w:b/>
        </w:rPr>
      </w:pPr>
      <w:r w:rsidRPr="00D73981">
        <w:rPr>
          <w:b/>
        </w:rPr>
        <w:t>A 1)</w:t>
      </w:r>
    </w:p>
    <w:p w14:paraId="37D64DF4" w14:textId="77777777" w:rsidR="00D04FE6" w:rsidRPr="00D73981" w:rsidRDefault="00D04FE6" w:rsidP="00D04FE6">
      <w:pPr>
        <w:rPr>
          <w:b/>
        </w:rPr>
      </w:pPr>
      <w:r w:rsidRPr="00D73981">
        <w:rPr>
          <w:b/>
        </w:rPr>
        <w:t xml:space="preserve">Participation and Eligibility </w:t>
      </w:r>
    </w:p>
    <w:p w14:paraId="337965A7" w14:textId="2258351E" w:rsidR="00D04FE6" w:rsidRPr="00D73981" w:rsidRDefault="00235E8D" w:rsidP="00D04FE6">
      <w:r>
        <w:t xml:space="preserve">1. </w:t>
      </w:r>
      <w:r w:rsidR="00D04FE6" w:rsidRPr="00D73981">
        <w:t>Participation in the OFCD 35</w:t>
      </w:r>
      <w:r w:rsidR="00D04FE6" w:rsidRPr="00D73981">
        <w:rPr>
          <w:vertAlign w:val="superscript"/>
        </w:rPr>
        <w:t>th</w:t>
      </w:r>
      <w:r w:rsidR="00D04FE6" w:rsidRPr="00D73981">
        <w:t xml:space="preserve"> Adult Angl</w:t>
      </w:r>
      <w:r w:rsidR="00523172">
        <w:t>er Tournament shall be Deaf and</w:t>
      </w:r>
      <w:r w:rsidR="00D04FE6" w:rsidRPr="00D73981">
        <w:t>/or Hard of Hearing</w:t>
      </w:r>
      <w:r w:rsidR="008C3021">
        <w:t xml:space="preserve"> and their primary </w:t>
      </w:r>
      <w:r w:rsidR="00672FED" w:rsidRPr="00A524FE">
        <w:t>language</w:t>
      </w:r>
      <w:r w:rsidR="00BE447D" w:rsidRPr="00A524FE">
        <w:t xml:space="preserve"> usage</w:t>
      </w:r>
      <w:r w:rsidR="00672FED" w:rsidRPr="00A524FE">
        <w:t xml:space="preserve"> is</w:t>
      </w:r>
      <w:r w:rsidR="00672FED">
        <w:t xml:space="preserve"> </w:t>
      </w:r>
      <w:r w:rsidR="00D04FE6" w:rsidRPr="00D73981">
        <w:t>ASL</w:t>
      </w:r>
      <w:r w:rsidR="00672FED">
        <w:t xml:space="preserve">. </w:t>
      </w:r>
      <w:r w:rsidR="00D04FE6" w:rsidRPr="00D73981">
        <w:t xml:space="preserve"> Adults shall be of 18 years of age and older.</w:t>
      </w:r>
    </w:p>
    <w:p w14:paraId="533D939B" w14:textId="77777777" w:rsidR="00D04FE6" w:rsidRPr="00D73981" w:rsidRDefault="00D04FE6" w:rsidP="00D04FE6"/>
    <w:p w14:paraId="7C547646" w14:textId="77777777" w:rsidR="00D04FE6" w:rsidRPr="00D73981" w:rsidRDefault="00D04FE6" w:rsidP="00D04FE6">
      <w:pPr>
        <w:rPr>
          <w:b/>
        </w:rPr>
      </w:pPr>
      <w:r w:rsidRPr="00D73981">
        <w:rPr>
          <w:b/>
        </w:rPr>
        <w:t>A 2)</w:t>
      </w:r>
    </w:p>
    <w:p w14:paraId="4F4A5AE2" w14:textId="77777777" w:rsidR="00D04FE6" w:rsidRPr="00D73981" w:rsidRDefault="00D04FE6" w:rsidP="00D04FE6">
      <w:pPr>
        <w:rPr>
          <w:b/>
        </w:rPr>
      </w:pPr>
      <w:r w:rsidRPr="00D73981">
        <w:rPr>
          <w:b/>
        </w:rPr>
        <w:t>Registration</w:t>
      </w:r>
    </w:p>
    <w:p w14:paraId="728D68E4" w14:textId="541A0950" w:rsidR="00D04FE6" w:rsidRPr="00D73981" w:rsidRDefault="00235E8D" w:rsidP="00D04FE6">
      <w:r>
        <w:t xml:space="preserve">1. </w:t>
      </w:r>
      <w:r w:rsidR="00D04FE6" w:rsidRPr="00D73981">
        <w:t xml:space="preserve">The date, time and location registration forms shall be sent out in advance of the event and be posted on the OFCD’s website </w:t>
      </w:r>
      <w:hyperlink r:id="rId6" w:history="1">
        <w:r w:rsidR="008C3021" w:rsidRPr="00FA0933">
          <w:rPr>
            <w:rStyle w:val="Hyperlink"/>
          </w:rPr>
          <w:t>www.ofcd35.wixsite.com</w:t>
        </w:r>
      </w:hyperlink>
      <w:r w:rsidR="008C3021">
        <w:t xml:space="preserve"> </w:t>
      </w:r>
      <w:r w:rsidR="00D04FE6" w:rsidRPr="00D73981">
        <w:t>under the link of the 35</w:t>
      </w:r>
      <w:r w:rsidR="00D04FE6" w:rsidRPr="00D73981">
        <w:rPr>
          <w:vertAlign w:val="superscript"/>
        </w:rPr>
        <w:t>th</w:t>
      </w:r>
      <w:r w:rsidR="00D04FE6" w:rsidRPr="00D73981">
        <w:t xml:space="preserve"> OFCD Anniversary. </w:t>
      </w:r>
    </w:p>
    <w:p w14:paraId="35FDD609" w14:textId="77777777" w:rsidR="00D04FE6" w:rsidRPr="00D73981" w:rsidRDefault="00D04FE6" w:rsidP="00D04FE6"/>
    <w:p w14:paraId="73049FA3" w14:textId="211672C2" w:rsidR="001720FE" w:rsidRPr="00D73981" w:rsidRDefault="00235E8D" w:rsidP="00D04FE6">
      <w:r>
        <w:t xml:space="preserve">2. </w:t>
      </w:r>
      <w:r w:rsidR="001720FE" w:rsidRPr="00D73981">
        <w:t>Teams regis</w:t>
      </w:r>
      <w:r w:rsidR="00523172">
        <w:t>tering shall sign their names on</w:t>
      </w:r>
      <w:r w:rsidR="001720FE" w:rsidRPr="00D73981">
        <w:t xml:space="preserve"> the registration forms to following the rules and policies set forth by the OFCD 35</w:t>
      </w:r>
      <w:r w:rsidR="001720FE" w:rsidRPr="00D73981">
        <w:rPr>
          <w:vertAlign w:val="superscript"/>
        </w:rPr>
        <w:t>th</w:t>
      </w:r>
      <w:r w:rsidR="001720FE" w:rsidRPr="00D73981">
        <w:t xml:space="preserve"> Tournament Event.</w:t>
      </w:r>
    </w:p>
    <w:p w14:paraId="44B0223D" w14:textId="77777777" w:rsidR="001720FE" w:rsidRPr="00D73981" w:rsidRDefault="001720FE" w:rsidP="00D04FE6"/>
    <w:p w14:paraId="09E697E7" w14:textId="753D3D83" w:rsidR="001720FE" w:rsidRPr="00D73981" w:rsidRDefault="00235E8D" w:rsidP="00D04FE6">
      <w:r>
        <w:t xml:space="preserve">3. </w:t>
      </w:r>
      <w:r w:rsidR="001720FE" w:rsidRPr="00D73981">
        <w:t xml:space="preserve">Should a team not follow the rules/policies they may be </w:t>
      </w:r>
      <w:r w:rsidR="00523172">
        <w:t>dis</w:t>
      </w:r>
      <w:r w:rsidR="001720FE" w:rsidRPr="00D73981">
        <w:t>qualified from competing and not be refunded.</w:t>
      </w:r>
    </w:p>
    <w:p w14:paraId="63010D7B" w14:textId="77777777" w:rsidR="00D73981" w:rsidRDefault="00D73981" w:rsidP="00D04FE6"/>
    <w:p w14:paraId="21418F62" w14:textId="77777777" w:rsidR="00426C18" w:rsidRDefault="00426C18" w:rsidP="00D04FE6"/>
    <w:p w14:paraId="6608DDA0" w14:textId="77777777" w:rsidR="00D04FE6" w:rsidRPr="00D73981" w:rsidRDefault="00D04FE6" w:rsidP="00D04FE6">
      <w:pPr>
        <w:rPr>
          <w:b/>
        </w:rPr>
      </w:pPr>
      <w:r w:rsidRPr="00D73981">
        <w:rPr>
          <w:b/>
        </w:rPr>
        <w:lastRenderedPageBreak/>
        <w:t>A 3)</w:t>
      </w:r>
    </w:p>
    <w:p w14:paraId="7D2B3277" w14:textId="77777777" w:rsidR="00D04FE6" w:rsidRPr="00D73981" w:rsidRDefault="00D04FE6" w:rsidP="00D04FE6">
      <w:pPr>
        <w:rPr>
          <w:b/>
        </w:rPr>
      </w:pPr>
      <w:r w:rsidRPr="00D73981">
        <w:rPr>
          <w:b/>
        </w:rPr>
        <w:t>Entry Fee</w:t>
      </w:r>
    </w:p>
    <w:p w14:paraId="7D3BFC48" w14:textId="1E763768" w:rsidR="00D04FE6" w:rsidRPr="00D73981" w:rsidRDefault="00235E8D" w:rsidP="00D04FE6">
      <w:r>
        <w:t xml:space="preserve">1. </w:t>
      </w:r>
      <w:r w:rsidR="008C3021">
        <w:t xml:space="preserve">A Team of two (2) Anglers </w:t>
      </w:r>
      <w:r w:rsidR="00D04FE6" w:rsidRPr="00D73981">
        <w:t>will be $150.00.</w:t>
      </w:r>
    </w:p>
    <w:p w14:paraId="014A5C82" w14:textId="77777777" w:rsidR="00E04A10" w:rsidRPr="00D73981" w:rsidRDefault="00E04A10" w:rsidP="00D04FE6"/>
    <w:p w14:paraId="1CCB8E91" w14:textId="64262C8C" w:rsidR="00E04A10" w:rsidRPr="00D73981" w:rsidRDefault="00235E8D" w:rsidP="00D04FE6">
      <w:r>
        <w:t xml:space="preserve">2. </w:t>
      </w:r>
      <w:r w:rsidR="00AE2721">
        <w:t>Lunker fees $3</w:t>
      </w:r>
      <w:r w:rsidR="00E04A10" w:rsidRPr="00D73981">
        <w:t xml:space="preserve">0.00 </w:t>
      </w:r>
      <w:r w:rsidR="00AE2721">
        <w:t>(</w:t>
      </w:r>
      <w:r w:rsidR="008C3021">
        <w:t>$10.00 per day</w:t>
      </w:r>
      <w:r w:rsidR="00AE2721">
        <w:t xml:space="preserve"> “Angler has option to pay”) </w:t>
      </w:r>
      <w:r w:rsidR="00E04A10" w:rsidRPr="00D73981">
        <w:t>per Angler (Not per team)</w:t>
      </w:r>
    </w:p>
    <w:p w14:paraId="48291204" w14:textId="77777777" w:rsidR="00D04FE6" w:rsidRPr="00D73981" w:rsidRDefault="00D04FE6" w:rsidP="00D04FE6"/>
    <w:p w14:paraId="6AA4F16A" w14:textId="21A61116" w:rsidR="00D04FE6" w:rsidRPr="00D73981" w:rsidRDefault="00235E8D" w:rsidP="00D04FE6">
      <w:r>
        <w:t xml:space="preserve">3. </w:t>
      </w:r>
      <w:r w:rsidR="00D04FE6" w:rsidRPr="00D73981">
        <w:t>Teams will complete for the thr</w:t>
      </w:r>
      <w:r w:rsidR="00B64D0B">
        <w:t>ee (3) days; Wednesday September 1st, Thursday September 2, &amp; Friday September 3rd</w:t>
      </w:r>
      <w:r w:rsidR="00B43316">
        <w:t xml:space="preserve"> (7</w:t>
      </w:r>
      <w:r w:rsidR="004326D9">
        <w:t>:00am – 4:30</w:t>
      </w:r>
      <w:r w:rsidR="00D04FE6" w:rsidRPr="00D73981">
        <w:t>pm)</w:t>
      </w:r>
    </w:p>
    <w:p w14:paraId="54CE5C74" w14:textId="77777777" w:rsidR="00F83CFA" w:rsidRPr="00D73981" w:rsidRDefault="00F83CFA" w:rsidP="00D04FE6"/>
    <w:p w14:paraId="0BBDAC07" w14:textId="3593D4F8" w:rsidR="00F83CFA" w:rsidRPr="00D73981" w:rsidRDefault="00235E8D" w:rsidP="00D04FE6">
      <w:r>
        <w:t xml:space="preserve">4. </w:t>
      </w:r>
      <w:r w:rsidR="00F83CFA" w:rsidRPr="00D73981">
        <w:t>Anglers shall have a valid, proper fishing licence, or Outdoors Card (Ontario Residents) from the Ministry of Natural Resources and Forestry (MNRF</w:t>
      </w:r>
      <w:r w:rsidR="00F83CFA" w:rsidRPr="00A524FE">
        <w:t>)</w:t>
      </w:r>
      <w:r w:rsidR="007D5AC4" w:rsidRPr="00A524FE">
        <w:t>.</w:t>
      </w:r>
      <w:r w:rsidR="00BE447D" w:rsidRPr="00A524FE">
        <w:t xml:space="preserve"> Highly recommend one of your team members to hold a Sports Fishing License.</w:t>
      </w:r>
    </w:p>
    <w:p w14:paraId="067D52E0" w14:textId="77777777" w:rsidR="00F83CFA" w:rsidRPr="00D73981" w:rsidRDefault="00F83CFA" w:rsidP="00D04FE6"/>
    <w:p w14:paraId="10E1160C" w14:textId="15AA282B" w:rsidR="00F83CFA" w:rsidRPr="00D73981" w:rsidRDefault="00235E8D" w:rsidP="00F83CFA">
      <w:r>
        <w:t xml:space="preserve">5. </w:t>
      </w:r>
      <w:r w:rsidR="00F83CFA" w:rsidRPr="00D73981">
        <w:t xml:space="preserve">Anglers 65 years of age and older are not required a fishing licence but be required to show proof of their age to the OFCD Tournament officials. </w:t>
      </w:r>
    </w:p>
    <w:p w14:paraId="5FD099FA" w14:textId="77777777" w:rsidR="007D5AC4" w:rsidRPr="00D73981" w:rsidRDefault="007D5AC4" w:rsidP="00F83CFA"/>
    <w:p w14:paraId="60B00760" w14:textId="3BD3AA66" w:rsidR="007D5AC4" w:rsidRPr="00D73981" w:rsidRDefault="00235E8D" w:rsidP="00F83CFA">
      <w:r>
        <w:t xml:space="preserve">6. </w:t>
      </w:r>
      <w:r w:rsidR="007D5AC4" w:rsidRPr="00D73981">
        <w:t xml:space="preserve">Teams must have a valid Pleasure Craft Licence to participate in tournament. </w:t>
      </w:r>
    </w:p>
    <w:p w14:paraId="4371B845" w14:textId="77777777" w:rsidR="00281BEB" w:rsidRPr="00D73981" w:rsidRDefault="00281BEB" w:rsidP="00F83CFA"/>
    <w:p w14:paraId="26178674" w14:textId="423CEE69" w:rsidR="00D04FE6" w:rsidRDefault="00235E8D" w:rsidP="00D04FE6">
      <w:pPr>
        <w:rPr>
          <w:b/>
        </w:rPr>
      </w:pPr>
      <w:r>
        <w:t xml:space="preserve">7. </w:t>
      </w:r>
      <w:r w:rsidR="00D73981" w:rsidRPr="00D73981">
        <w:t xml:space="preserve">$150.00 </w:t>
      </w:r>
      <w:r w:rsidR="00281BEB" w:rsidRPr="00D73981">
        <w:t xml:space="preserve">fee for team due by </w:t>
      </w:r>
      <w:r w:rsidR="00281BEB" w:rsidRPr="00D73981">
        <w:rPr>
          <w:b/>
        </w:rPr>
        <w:t>Friday June 25</w:t>
      </w:r>
      <w:r w:rsidR="00281BEB" w:rsidRPr="00D73981">
        <w:t xml:space="preserve"> by e-transfer to Treasurer Robert Petrone at </w:t>
      </w:r>
      <w:hyperlink r:id="rId7" w:history="1">
        <w:r w:rsidR="00B541D5" w:rsidRPr="00D73981">
          <w:rPr>
            <w:rStyle w:val="Hyperlink"/>
          </w:rPr>
          <w:t>rspetrone99@gmail.com</w:t>
        </w:r>
      </w:hyperlink>
      <w:r w:rsidR="00B541D5" w:rsidRPr="00D73981">
        <w:t xml:space="preserve"> </w:t>
      </w:r>
      <w:r w:rsidR="003E5ECA">
        <w:t>or mail a certified cheque to Robert Petrone OFCD 35</w:t>
      </w:r>
      <w:r w:rsidR="003E5ECA" w:rsidRPr="003E5ECA">
        <w:rPr>
          <w:vertAlign w:val="superscript"/>
        </w:rPr>
        <w:t>th</w:t>
      </w:r>
      <w:r w:rsidR="003E5ECA">
        <w:t xml:space="preserve"> Treasurer 458 Cooper St. Cambridge Ontario N3C 3Y6</w:t>
      </w:r>
      <w:r w:rsidR="00523172">
        <w:t xml:space="preserve">. </w:t>
      </w:r>
      <w:r w:rsidR="00523172">
        <w:rPr>
          <w:b/>
        </w:rPr>
        <w:t>L</w:t>
      </w:r>
      <w:r w:rsidR="00523172" w:rsidRPr="00523172">
        <w:rPr>
          <w:b/>
        </w:rPr>
        <w:t>ate entry fees $40.00</w:t>
      </w:r>
      <w:r w:rsidR="00523172">
        <w:rPr>
          <w:b/>
        </w:rPr>
        <w:t>.</w:t>
      </w:r>
    </w:p>
    <w:p w14:paraId="2787F018" w14:textId="77777777" w:rsidR="008C3021" w:rsidRDefault="008C3021" w:rsidP="00D04FE6">
      <w:pPr>
        <w:rPr>
          <w:b/>
        </w:rPr>
      </w:pPr>
    </w:p>
    <w:p w14:paraId="25129E83" w14:textId="5657E09B" w:rsidR="008C3021" w:rsidRPr="008C3021" w:rsidRDefault="008C3021" w:rsidP="00D04FE6">
      <w:r w:rsidRPr="008C3021">
        <w:t xml:space="preserve">8. </w:t>
      </w:r>
      <w:r w:rsidRPr="008C3021">
        <w:rPr>
          <w:b/>
        </w:rPr>
        <w:t>Cut off Date</w:t>
      </w:r>
      <w:r w:rsidRPr="008C3021">
        <w:t xml:space="preserve"> is Friday August 20, 2021 at 8:00pm</w:t>
      </w:r>
    </w:p>
    <w:p w14:paraId="401736E4" w14:textId="77777777" w:rsidR="00256B89" w:rsidRPr="00D73981" w:rsidRDefault="00256B89">
      <w:pPr>
        <w:rPr>
          <w:b/>
        </w:rPr>
      </w:pPr>
    </w:p>
    <w:p w14:paraId="6F8DDD8A" w14:textId="77777777" w:rsidR="00D04FE6" w:rsidRPr="00D73981" w:rsidRDefault="00D04FE6">
      <w:pPr>
        <w:rPr>
          <w:b/>
        </w:rPr>
      </w:pPr>
      <w:r w:rsidRPr="00D73981">
        <w:rPr>
          <w:b/>
        </w:rPr>
        <w:t>A 4)</w:t>
      </w:r>
    </w:p>
    <w:p w14:paraId="3078E953" w14:textId="77777777" w:rsidR="00D04FE6" w:rsidRPr="00D73981" w:rsidRDefault="00D04FE6">
      <w:pPr>
        <w:rPr>
          <w:b/>
        </w:rPr>
      </w:pPr>
      <w:r w:rsidRPr="00D73981">
        <w:rPr>
          <w:b/>
        </w:rPr>
        <w:t xml:space="preserve">OFCD Liability Wavier </w:t>
      </w:r>
    </w:p>
    <w:p w14:paraId="299BE81A" w14:textId="36930671" w:rsidR="00D04FE6" w:rsidRPr="00D73981" w:rsidRDefault="00235E8D">
      <w:r>
        <w:t xml:space="preserve">1. </w:t>
      </w:r>
      <w:r w:rsidR="00D04FE6" w:rsidRPr="00D73981">
        <w:t xml:space="preserve">All participants are </w:t>
      </w:r>
      <w:r w:rsidR="00D04FE6" w:rsidRPr="00D73981">
        <w:rPr>
          <w:u w:val="single"/>
        </w:rPr>
        <w:t xml:space="preserve">required </w:t>
      </w:r>
      <w:r w:rsidR="00D04FE6" w:rsidRPr="00D73981">
        <w:t xml:space="preserve">to sign the OFCD Liability Waiver form. </w:t>
      </w:r>
    </w:p>
    <w:p w14:paraId="5D23E3D8" w14:textId="77777777" w:rsidR="00F83CFA" w:rsidRPr="00D73981" w:rsidRDefault="00F83CFA"/>
    <w:p w14:paraId="70C0909C" w14:textId="31798F14" w:rsidR="00B541D5" w:rsidRPr="00D73981" w:rsidRDefault="00B541D5">
      <w:pPr>
        <w:rPr>
          <w:b/>
        </w:rPr>
      </w:pPr>
      <w:r w:rsidRPr="00D73981">
        <w:rPr>
          <w:b/>
        </w:rPr>
        <w:t>A 5)</w:t>
      </w:r>
    </w:p>
    <w:p w14:paraId="7F1DB36E" w14:textId="697D7AFC" w:rsidR="00B541D5" w:rsidRPr="00D73981" w:rsidRDefault="00F052EE">
      <w:pPr>
        <w:rPr>
          <w:b/>
        </w:rPr>
      </w:pPr>
      <w:r w:rsidRPr="00D73981">
        <w:rPr>
          <w:b/>
        </w:rPr>
        <w:t>Responsibilities</w:t>
      </w:r>
    </w:p>
    <w:p w14:paraId="1F72BF85" w14:textId="7DD32A49" w:rsidR="00B541D5" w:rsidRPr="00D73981" w:rsidRDefault="00235E8D">
      <w:r>
        <w:t xml:space="preserve">1. </w:t>
      </w:r>
      <w:r w:rsidR="00B541D5" w:rsidRPr="00D73981">
        <w:t>OFCD 35</w:t>
      </w:r>
      <w:r w:rsidR="00B541D5" w:rsidRPr="00D73981">
        <w:rPr>
          <w:vertAlign w:val="superscript"/>
        </w:rPr>
        <w:t>th</w:t>
      </w:r>
      <w:r w:rsidR="00B541D5" w:rsidRPr="00D73981">
        <w:t xml:space="preserve"> Anniversary Committee &amp; OFCD Board shall not be responsible for any damage to your </w:t>
      </w:r>
      <w:r w:rsidR="004D7F64">
        <w:t xml:space="preserve">personal </w:t>
      </w:r>
      <w:r w:rsidR="00B541D5" w:rsidRPr="00D73981">
        <w:t xml:space="preserve">belongings, lost </w:t>
      </w:r>
      <w:r w:rsidR="004D7F64">
        <w:t>and/</w:t>
      </w:r>
      <w:r w:rsidR="00B541D5" w:rsidRPr="00D73981">
        <w:t xml:space="preserve">or stolen items, </w:t>
      </w:r>
      <w:r w:rsidR="007D5AC4" w:rsidRPr="00D73981">
        <w:t xml:space="preserve">and </w:t>
      </w:r>
      <w:r w:rsidR="004D7F64">
        <w:t>incidents/</w:t>
      </w:r>
      <w:r w:rsidR="007D5AC4" w:rsidRPr="00D73981">
        <w:t>accidents resulting in injury or death to any person participating in the OFCD 35TH</w:t>
      </w:r>
      <w:r w:rsidR="00B541D5" w:rsidRPr="00D73981">
        <w:t xml:space="preserve"> </w:t>
      </w:r>
      <w:r w:rsidR="007D5AC4" w:rsidRPr="00D73981">
        <w:t xml:space="preserve">Tournament/events. PLEASE READ THE COPY OF THE LIABILITY WAIVER. </w:t>
      </w:r>
    </w:p>
    <w:p w14:paraId="2678B0A7" w14:textId="77777777" w:rsidR="00B541D5" w:rsidRPr="00D73981" w:rsidRDefault="00B541D5">
      <w:pPr>
        <w:rPr>
          <w:b/>
        </w:rPr>
      </w:pPr>
    </w:p>
    <w:p w14:paraId="44E8AA5D" w14:textId="358B448D" w:rsidR="00F83CFA" w:rsidRPr="00D73981" w:rsidRDefault="00256B89">
      <w:pPr>
        <w:rPr>
          <w:b/>
        </w:rPr>
      </w:pPr>
      <w:r w:rsidRPr="00D73981">
        <w:rPr>
          <w:b/>
        </w:rPr>
        <w:t>A 6</w:t>
      </w:r>
      <w:r w:rsidR="00F83CFA" w:rsidRPr="00D73981">
        <w:rPr>
          <w:b/>
        </w:rPr>
        <w:t>)</w:t>
      </w:r>
    </w:p>
    <w:p w14:paraId="2CDC83E8" w14:textId="77777777" w:rsidR="00F83CFA" w:rsidRPr="00D73981" w:rsidRDefault="00F83CFA">
      <w:pPr>
        <w:rPr>
          <w:b/>
        </w:rPr>
      </w:pPr>
      <w:r w:rsidRPr="00D73981">
        <w:rPr>
          <w:b/>
        </w:rPr>
        <w:t>Fish</w:t>
      </w:r>
    </w:p>
    <w:p w14:paraId="22BD381F" w14:textId="3BCB65D3" w:rsidR="00E94CEB" w:rsidRPr="00D73981" w:rsidRDefault="00235E8D">
      <w:r>
        <w:t xml:space="preserve">1. </w:t>
      </w:r>
      <w:r w:rsidR="00E94CEB" w:rsidRPr="00D73981">
        <w:t xml:space="preserve">Only Largemouth (LM) and Smallmouth (SM) Bass may be caught. </w:t>
      </w:r>
    </w:p>
    <w:p w14:paraId="15D90552" w14:textId="77777777" w:rsidR="00E04A10" w:rsidRPr="00D73981" w:rsidRDefault="00E04A10"/>
    <w:p w14:paraId="41ADCCC4" w14:textId="190D8C4C" w:rsidR="00E94CEB" w:rsidRPr="00D73981" w:rsidRDefault="00256B89">
      <w:pPr>
        <w:rPr>
          <w:b/>
        </w:rPr>
      </w:pPr>
      <w:r w:rsidRPr="00D73981">
        <w:rPr>
          <w:b/>
        </w:rPr>
        <w:t>A 7</w:t>
      </w:r>
      <w:r w:rsidR="00E04A10" w:rsidRPr="00D73981">
        <w:rPr>
          <w:b/>
        </w:rPr>
        <w:t>)</w:t>
      </w:r>
    </w:p>
    <w:p w14:paraId="43955AF6" w14:textId="77777777" w:rsidR="00E04A10" w:rsidRPr="00D73981" w:rsidRDefault="00E04A10">
      <w:pPr>
        <w:rPr>
          <w:b/>
        </w:rPr>
      </w:pPr>
      <w:r w:rsidRPr="00D73981">
        <w:rPr>
          <w:b/>
        </w:rPr>
        <w:t>Lunker</w:t>
      </w:r>
    </w:p>
    <w:p w14:paraId="53CF6E73" w14:textId="050E2885" w:rsidR="00E04A10" w:rsidRPr="00D73981" w:rsidRDefault="00235E8D">
      <w:r>
        <w:t xml:space="preserve">1. </w:t>
      </w:r>
      <w:r w:rsidR="00E04A10" w:rsidRPr="00D73981">
        <w:t xml:space="preserve">Lunker prizes (CASH) will be awarded each of the three days of the Adult tournament. </w:t>
      </w:r>
    </w:p>
    <w:p w14:paraId="57CD1EDF" w14:textId="77777777" w:rsidR="00E04A10" w:rsidRPr="00D73981" w:rsidRDefault="00E04A10"/>
    <w:p w14:paraId="307A8FED" w14:textId="2AABB6C8" w:rsidR="00D73981" w:rsidRDefault="00235E8D">
      <w:r>
        <w:t xml:space="preserve">2. </w:t>
      </w:r>
      <w:r w:rsidR="00E04A10" w:rsidRPr="00D73981">
        <w:t xml:space="preserve">If two Anglers have the same weight the first </w:t>
      </w:r>
      <w:r w:rsidR="00230A7D" w:rsidRPr="00D73981">
        <w:t>Lunker</w:t>
      </w:r>
      <w:r w:rsidR="00E04A10" w:rsidRPr="00D73981">
        <w:t xml:space="preserve"> weighed in each day </w:t>
      </w:r>
      <w:r w:rsidR="00A72CAE" w:rsidRPr="00D73981">
        <w:t xml:space="preserve">shall get the cash prize. </w:t>
      </w:r>
    </w:p>
    <w:p w14:paraId="188FF285" w14:textId="77777777" w:rsidR="00426C18" w:rsidRPr="00426C18" w:rsidRDefault="00426C18"/>
    <w:p w14:paraId="091869F3" w14:textId="290DC413" w:rsidR="00A72CAE" w:rsidRPr="00D73981" w:rsidRDefault="00256B89">
      <w:pPr>
        <w:rPr>
          <w:b/>
        </w:rPr>
      </w:pPr>
      <w:proofErr w:type="gramStart"/>
      <w:r w:rsidRPr="00D73981">
        <w:rPr>
          <w:b/>
        </w:rPr>
        <w:t>A</w:t>
      </w:r>
      <w:proofErr w:type="gramEnd"/>
      <w:r w:rsidRPr="00D73981">
        <w:rPr>
          <w:b/>
        </w:rPr>
        <w:t xml:space="preserve"> 8</w:t>
      </w:r>
      <w:r w:rsidR="00A72CAE" w:rsidRPr="00D73981">
        <w:rPr>
          <w:b/>
        </w:rPr>
        <w:t>)</w:t>
      </w:r>
    </w:p>
    <w:p w14:paraId="08A55244" w14:textId="77777777" w:rsidR="00A72CAE" w:rsidRPr="00D73981" w:rsidRDefault="00A72CAE">
      <w:pPr>
        <w:rPr>
          <w:b/>
        </w:rPr>
      </w:pPr>
      <w:r w:rsidRPr="00D73981">
        <w:rPr>
          <w:b/>
        </w:rPr>
        <w:t>Tackle and Equipment</w:t>
      </w:r>
    </w:p>
    <w:p w14:paraId="4951BD04" w14:textId="1403C63A" w:rsidR="00D04FE6" w:rsidRPr="00D73981" w:rsidRDefault="00235E8D">
      <w:r>
        <w:t xml:space="preserve">1. </w:t>
      </w:r>
      <w:r w:rsidR="00A72CAE" w:rsidRPr="00D73981">
        <w:t>Only artificial lures shall be used.</w:t>
      </w:r>
    </w:p>
    <w:p w14:paraId="5FCD12C6" w14:textId="77777777" w:rsidR="00A72CAE" w:rsidRPr="00D73981" w:rsidRDefault="00A72CAE"/>
    <w:p w14:paraId="59562B57" w14:textId="6FD8686C" w:rsidR="00A72CAE" w:rsidRPr="00D73981" w:rsidRDefault="00235E8D">
      <w:r>
        <w:t xml:space="preserve">2. </w:t>
      </w:r>
      <w:r w:rsidR="00A72CAE" w:rsidRPr="00D73981">
        <w:t>Only one line may be in the water at any time and casted only from the boat.</w:t>
      </w:r>
    </w:p>
    <w:p w14:paraId="59C99AA5" w14:textId="77777777" w:rsidR="00A72CAE" w:rsidRPr="00D73981" w:rsidRDefault="00A72CAE"/>
    <w:p w14:paraId="263E9751" w14:textId="5C2AF0C4" w:rsidR="00A72CAE" w:rsidRPr="00D73981" w:rsidRDefault="00235E8D">
      <w:r>
        <w:t xml:space="preserve">3. </w:t>
      </w:r>
      <w:r w:rsidR="00A72CAE" w:rsidRPr="00D73981">
        <w:t>Trolling by using gas – powered engine is prohibited.</w:t>
      </w:r>
    </w:p>
    <w:p w14:paraId="19F54C42" w14:textId="77777777" w:rsidR="00230A7D" w:rsidRPr="00D73981" w:rsidRDefault="00230A7D"/>
    <w:p w14:paraId="727B505F" w14:textId="76638104" w:rsidR="00230A7D" w:rsidRPr="00D73981" w:rsidRDefault="00235E8D">
      <w:r>
        <w:t xml:space="preserve">4. </w:t>
      </w:r>
      <w:r w:rsidR="00230A7D" w:rsidRPr="00D73981">
        <w:t>Lines can be casted out only when outboard is not running. Both Anglers’ lines must be out of the water before starting outboard engine.</w:t>
      </w:r>
    </w:p>
    <w:p w14:paraId="4A3FBD11" w14:textId="77777777" w:rsidR="00A72CAE" w:rsidRPr="00D73981" w:rsidRDefault="00A72CAE"/>
    <w:p w14:paraId="0A450953" w14:textId="290A2F47" w:rsidR="00A72CAE" w:rsidRPr="00D73981" w:rsidRDefault="00235E8D">
      <w:r>
        <w:t xml:space="preserve">5. </w:t>
      </w:r>
      <w:r w:rsidR="00A72CAE" w:rsidRPr="00D73981">
        <w:t xml:space="preserve">Usage of any electronic devices </w:t>
      </w:r>
      <w:r w:rsidR="00AD3BAF" w:rsidRPr="00D73981">
        <w:t>(Fish Finders, Transducer, Electric Troll</w:t>
      </w:r>
      <w:r w:rsidR="004D7F64">
        <w:t>ing</w:t>
      </w:r>
      <w:r w:rsidR="00AD3BAF" w:rsidRPr="00D73981">
        <w:t xml:space="preserve"> Motors)</w:t>
      </w:r>
      <w:r w:rsidR="00AB057C">
        <w:t xml:space="preserve"> is permitted.</w:t>
      </w:r>
    </w:p>
    <w:p w14:paraId="59AC557F" w14:textId="77777777" w:rsidR="00AD3BAF" w:rsidRPr="00D73981" w:rsidRDefault="00AD3BAF"/>
    <w:p w14:paraId="538D7ABA" w14:textId="65531E20" w:rsidR="00561851" w:rsidRPr="00D73981" w:rsidRDefault="00256B89">
      <w:pPr>
        <w:rPr>
          <w:b/>
        </w:rPr>
      </w:pPr>
      <w:r w:rsidRPr="00D73981">
        <w:rPr>
          <w:b/>
        </w:rPr>
        <w:t>A 9</w:t>
      </w:r>
      <w:r w:rsidR="00561851" w:rsidRPr="00D73981">
        <w:rPr>
          <w:b/>
        </w:rPr>
        <w:t>)</w:t>
      </w:r>
    </w:p>
    <w:p w14:paraId="4358D303" w14:textId="24977740" w:rsidR="00AD3BAF" w:rsidRPr="00D73981" w:rsidRDefault="00F052EE">
      <w:pPr>
        <w:rPr>
          <w:b/>
        </w:rPr>
      </w:pPr>
      <w:r w:rsidRPr="00D73981">
        <w:rPr>
          <w:b/>
        </w:rPr>
        <w:t>Fishing Water</w:t>
      </w:r>
    </w:p>
    <w:p w14:paraId="26BDC755" w14:textId="1CA882AD" w:rsidR="00561851" w:rsidRPr="00D73981" w:rsidRDefault="00235E8D">
      <w:r>
        <w:t xml:space="preserve">1. </w:t>
      </w:r>
      <w:r w:rsidR="00561851" w:rsidRPr="00D73981">
        <w:t xml:space="preserve">Adult Tournament shall only </w:t>
      </w:r>
      <w:r w:rsidR="00225A5A" w:rsidRPr="00D73981">
        <w:t>fish in the Lower Beverley Lake accordingly to the OFCD 35</w:t>
      </w:r>
      <w:r w:rsidR="00225A5A" w:rsidRPr="00D73981">
        <w:rPr>
          <w:vertAlign w:val="superscript"/>
        </w:rPr>
        <w:t>th</w:t>
      </w:r>
      <w:r w:rsidR="00225A5A" w:rsidRPr="00D73981">
        <w:t xml:space="preserve"> Adult Angler Tournament Map of the Lake.</w:t>
      </w:r>
    </w:p>
    <w:p w14:paraId="1AC042F4" w14:textId="77777777" w:rsidR="00225A5A" w:rsidRPr="00D73981" w:rsidRDefault="00225A5A"/>
    <w:p w14:paraId="7BD99546" w14:textId="07A9E172" w:rsidR="00225A5A" w:rsidRDefault="00235E8D">
      <w:r>
        <w:t xml:space="preserve">2. </w:t>
      </w:r>
      <w:r w:rsidR="00225A5A" w:rsidRPr="00D73981">
        <w:t>Anglers shall not be permitted to fish within 50 yards (150 feet) of another angler’s boat that was first to anchor or secure a fixed position with the trolling motor in the water and/or OFCD headquarters.</w:t>
      </w:r>
    </w:p>
    <w:p w14:paraId="41D03E06" w14:textId="77777777" w:rsidR="00106CDA" w:rsidRDefault="00106CDA"/>
    <w:p w14:paraId="3E1A768F" w14:textId="1B3A878A" w:rsidR="00225A5A" w:rsidRPr="00D73981" w:rsidRDefault="00235E8D">
      <w:r>
        <w:t xml:space="preserve">3. </w:t>
      </w:r>
      <w:r w:rsidR="00225A5A" w:rsidRPr="00D73981">
        <w:t xml:space="preserve">Only registered teams (Anglers) are allowed in the boat during the 3 days fishing tournament. </w:t>
      </w:r>
    </w:p>
    <w:p w14:paraId="63D3DF21" w14:textId="77777777" w:rsidR="00225A5A" w:rsidRPr="00D73981" w:rsidRDefault="00225A5A"/>
    <w:p w14:paraId="26ADF007" w14:textId="2F6E8AA8" w:rsidR="00225A5A" w:rsidRPr="00D73981" w:rsidRDefault="00235E8D">
      <w:r>
        <w:t xml:space="preserve">4. </w:t>
      </w:r>
      <w:r w:rsidR="00225A5A" w:rsidRPr="00D73981">
        <w:t xml:space="preserve">Exception of permitted individual(s) approved by the OFCD Tournament Director (Camera/Video person for promotional purpose) may go onto Angler’s boat. </w:t>
      </w:r>
    </w:p>
    <w:p w14:paraId="1ABE3E22" w14:textId="77777777" w:rsidR="007D5AC4" w:rsidRDefault="007D5AC4"/>
    <w:p w14:paraId="3960BE74" w14:textId="77777777" w:rsidR="00106CDA" w:rsidRPr="00106CDA" w:rsidRDefault="00106CDA" w:rsidP="00106CDA">
      <w:pPr>
        <w:rPr>
          <w:b/>
        </w:rPr>
      </w:pPr>
      <w:r w:rsidRPr="00106CDA">
        <w:rPr>
          <w:b/>
        </w:rPr>
        <w:t>A 10)</w:t>
      </w:r>
    </w:p>
    <w:p w14:paraId="4F772B93" w14:textId="3DD11983" w:rsidR="00106CDA" w:rsidRPr="00106CDA" w:rsidRDefault="00567EA4" w:rsidP="00106CDA">
      <w:pPr>
        <w:rPr>
          <w:b/>
        </w:rPr>
      </w:pPr>
      <w:r>
        <w:rPr>
          <w:b/>
        </w:rPr>
        <w:t>Pre-</w:t>
      </w:r>
      <w:r w:rsidR="00106CDA" w:rsidRPr="00106CDA">
        <w:rPr>
          <w:b/>
        </w:rPr>
        <w:t>Tournament Practice</w:t>
      </w:r>
    </w:p>
    <w:p w14:paraId="2E8181E3" w14:textId="77777777" w:rsidR="00106CDA" w:rsidRDefault="00106CDA"/>
    <w:p w14:paraId="110CA994" w14:textId="3ECA1A7C" w:rsidR="00106CDA" w:rsidRDefault="00235E8D">
      <w:r>
        <w:t xml:space="preserve">1. </w:t>
      </w:r>
      <w:r w:rsidR="00106CDA">
        <w:t>Unlimited pre-tournament practice is allowed Saturday August 28</w:t>
      </w:r>
      <w:r w:rsidR="00106CDA" w:rsidRPr="00106CDA">
        <w:rPr>
          <w:vertAlign w:val="superscript"/>
        </w:rPr>
        <w:t>th</w:t>
      </w:r>
      <w:r w:rsidR="00106CDA">
        <w:t>, Sunday August 29</w:t>
      </w:r>
      <w:r w:rsidR="00106CDA" w:rsidRPr="00106CDA">
        <w:rPr>
          <w:vertAlign w:val="superscript"/>
        </w:rPr>
        <w:t>th</w:t>
      </w:r>
      <w:r w:rsidR="00106CDA">
        <w:t>, and Monday August 30</w:t>
      </w:r>
      <w:r w:rsidR="00106CDA" w:rsidRPr="00106CDA">
        <w:rPr>
          <w:vertAlign w:val="superscript"/>
        </w:rPr>
        <w:t>th</w:t>
      </w:r>
      <w:r w:rsidR="00106CDA">
        <w:t xml:space="preserve">. </w:t>
      </w:r>
    </w:p>
    <w:p w14:paraId="78E0130B" w14:textId="77777777" w:rsidR="00106CDA" w:rsidRDefault="00106CDA"/>
    <w:p w14:paraId="3FD66EC2" w14:textId="6A66DD83" w:rsidR="00106CDA" w:rsidRDefault="00235E8D">
      <w:r>
        <w:t xml:space="preserve">2. </w:t>
      </w:r>
      <w:r w:rsidR="00106CDA">
        <w:t>Pre-tournament will cease at 5pm on Monday August 30</w:t>
      </w:r>
      <w:r w:rsidR="00106CDA" w:rsidRPr="00106CDA">
        <w:rPr>
          <w:vertAlign w:val="superscript"/>
        </w:rPr>
        <w:t>th</w:t>
      </w:r>
      <w:r w:rsidR="00106CDA">
        <w:t xml:space="preserve">. </w:t>
      </w:r>
    </w:p>
    <w:p w14:paraId="1FEDFA00" w14:textId="77777777" w:rsidR="00106CDA" w:rsidRDefault="00106CDA"/>
    <w:p w14:paraId="1BFB5C83" w14:textId="06C47AE8" w:rsidR="00106CDA" w:rsidRDefault="00235E8D">
      <w:r>
        <w:t xml:space="preserve">3. </w:t>
      </w:r>
      <w:r w:rsidR="00106CDA">
        <w:t xml:space="preserve">No Teams may enter tournament waters for the purpose of catching or locating bass or locating possible fishing locations </w:t>
      </w:r>
      <w:r w:rsidR="004D7F64">
        <w:t>before/</w:t>
      </w:r>
      <w:r w:rsidR="00106CDA">
        <w:t>after tournament hours.</w:t>
      </w:r>
    </w:p>
    <w:p w14:paraId="6557A651" w14:textId="77777777" w:rsidR="00426C18" w:rsidRDefault="00426C18"/>
    <w:p w14:paraId="3AABCE07" w14:textId="77777777" w:rsidR="004D7F64" w:rsidRDefault="004D7F64">
      <w:pPr>
        <w:rPr>
          <w:b/>
        </w:rPr>
      </w:pPr>
    </w:p>
    <w:p w14:paraId="6C0BC1C6" w14:textId="77777777" w:rsidR="004D7F64" w:rsidRDefault="004D7F64">
      <w:pPr>
        <w:rPr>
          <w:b/>
        </w:rPr>
      </w:pPr>
    </w:p>
    <w:p w14:paraId="4AA5C815" w14:textId="1B34FCA4" w:rsidR="00D214CC" w:rsidRPr="00D73981" w:rsidRDefault="00106CDA">
      <w:pPr>
        <w:rPr>
          <w:b/>
        </w:rPr>
      </w:pPr>
      <w:r>
        <w:rPr>
          <w:b/>
        </w:rPr>
        <w:lastRenderedPageBreak/>
        <w:t>A 11</w:t>
      </w:r>
      <w:r w:rsidR="00D214CC" w:rsidRPr="00D73981">
        <w:rPr>
          <w:b/>
        </w:rPr>
        <w:t>)</w:t>
      </w:r>
    </w:p>
    <w:p w14:paraId="0A5538AD" w14:textId="14242B82" w:rsidR="00225A5A" w:rsidRPr="00A524FE" w:rsidRDefault="00D214CC">
      <w:pPr>
        <w:rPr>
          <w:b/>
        </w:rPr>
      </w:pPr>
      <w:r w:rsidRPr="00D73981">
        <w:rPr>
          <w:b/>
        </w:rPr>
        <w:t xml:space="preserve">Boat </w:t>
      </w:r>
      <w:r w:rsidRPr="00A524FE">
        <w:rPr>
          <w:b/>
        </w:rPr>
        <w:t>Requirements</w:t>
      </w:r>
    </w:p>
    <w:p w14:paraId="3CC47179" w14:textId="76F6B1D1" w:rsidR="00225A5A" w:rsidRPr="00D73981" w:rsidRDefault="00235E8D">
      <w:r w:rsidRPr="00A524FE">
        <w:t xml:space="preserve">1. </w:t>
      </w:r>
      <w:r w:rsidR="00BE447D" w:rsidRPr="00A524FE">
        <w:t xml:space="preserve">Every registered </w:t>
      </w:r>
      <w:r w:rsidR="00D214CC" w:rsidRPr="00A524FE">
        <w:t>boat must have the following items: Kill Switch, two life jackets, paddle</w:t>
      </w:r>
      <w:r w:rsidR="00D214CC" w:rsidRPr="00D73981">
        <w:t>, Boat Essential Kit: (Orange container/Bailer with lid, Safety Whistle, 50 Ft Braided Rope with Float, Waterproof Marine Flashlight)</w:t>
      </w:r>
    </w:p>
    <w:p w14:paraId="44C2A6FA" w14:textId="77777777" w:rsidR="00D214CC" w:rsidRPr="00D73981" w:rsidRDefault="00D214CC"/>
    <w:p w14:paraId="7A8C943E" w14:textId="348FDEE9" w:rsidR="00D214CC" w:rsidRPr="00D73981" w:rsidRDefault="00235E8D">
      <w:r>
        <w:t xml:space="preserve">2. </w:t>
      </w:r>
      <w:r w:rsidR="00BD178C" w:rsidRPr="00D73981">
        <w:t xml:space="preserve">Live wells </w:t>
      </w:r>
      <w:r w:rsidR="00F31C00" w:rsidRPr="00D73981">
        <w:t>and/or Coolers with working Aerator.</w:t>
      </w:r>
    </w:p>
    <w:p w14:paraId="5681B6FF" w14:textId="77777777" w:rsidR="00F31C00" w:rsidRPr="00D73981" w:rsidRDefault="00F31C00"/>
    <w:p w14:paraId="73B6CEAA" w14:textId="0E67616C" w:rsidR="002C09A9" w:rsidRPr="00D73981" w:rsidRDefault="00235E8D">
      <w:r>
        <w:t xml:space="preserve">3. </w:t>
      </w:r>
      <w:r w:rsidR="00F31C00" w:rsidRPr="00D73981">
        <w:t xml:space="preserve">Life jackets must be zipped, buckled/clasped at all times when boat is in motion </w:t>
      </w:r>
    </w:p>
    <w:p w14:paraId="0A8F6C81" w14:textId="4723458C" w:rsidR="00F31C00" w:rsidRPr="00D73981" w:rsidRDefault="00F31C00">
      <w:r w:rsidRPr="00D73981">
        <w:t>using gas-powered outboard.</w:t>
      </w:r>
    </w:p>
    <w:p w14:paraId="42816A50" w14:textId="77777777" w:rsidR="00256B89" w:rsidRPr="00D73981" w:rsidRDefault="00256B89"/>
    <w:p w14:paraId="2F2FD404" w14:textId="03419E4A" w:rsidR="002C09A9" w:rsidRPr="00D73981" w:rsidRDefault="00106CDA">
      <w:pPr>
        <w:rPr>
          <w:b/>
        </w:rPr>
      </w:pPr>
      <w:r>
        <w:rPr>
          <w:b/>
        </w:rPr>
        <w:t>A 12</w:t>
      </w:r>
      <w:r w:rsidR="002C09A9" w:rsidRPr="00D73981">
        <w:rPr>
          <w:b/>
        </w:rPr>
        <w:t>)</w:t>
      </w:r>
    </w:p>
    <w:p w14:paraId="59BFA03E" w14:textId="52CCD83C" w:rsidR="002C09A9" w:rsidRPr="00D73981" w:rsidRDefault="00C734FF">
      <w:pPr>
        <w:rPr>
          <w:b/>
        </w:rPr>
      </w:pPr>
      <w:r w:rsidRPr="00D73981">
        <w:rPr>
          <w:b/>
        </w:rPr>
        <w:t>Weather Conditions / Emergency</w:t>
      </w:r>
    </w:p>
    <w:p w14:paraId="366F1457" w14:textId="2F11185E" w:rsidR="002C09A9" w:rsidRPr="00D73981" w:rsidRDefault="00235E8D">
      <w:r>
        <w:t xml:space="preserve">1. </w:t>
      </w:r>
      <w:r w:rsidR="00C734FF" w:rsidRPr="00D73981">
        <w:t>OFCD Officials and Angler Teams will discuss “Delay start time if severe weather”.</w:t>
      </w:r>
    </w:p>
    <w:p w14:paraId="7556C37E" w14:textId="77777777" w:rsidR="00C734FF" w:rsidRPr="00D73981" w:rsidRDefault="00C734FF"/>
    <w:p w14:paraId="5DB33B99" w14:textId="3DE0A777" w:rsidR="00C734FF" w:rsidRPr="00D73981" w:rsidRDefault="00235E8D">
      <w:r>
        <w:t xml:space="preserve">2. </w:t>
      </w:r>
      <w:r w:rsidR="00C734FF" w:rsidRPr="00D73981">
        <w:t>In the event of thunderstorm, lightening, or severe weather Teams must pull onto the nearest shoreline until it is safe to continue fishing.</w:t>
      </w:r>
    </w:p>
    <w:p w14:paraId="68F03D01" w14:textId="77777777" w:rsidR="00D73981" w:rsidRDefault="00D73981">
      <w:pPr>
        <w:rPr>
          <w:b/>
        </w:rPr>
      </w:pPr>
    </w:p>
    <w:p w14:paraId="08AF036D" w14:textId="12097C14" w:rsidR="005E1EFD" w:rsidRDefault="003764C6">
      <w:pPr>
        <w:rPr>
          <w:b/>
        </w:rPr>
      </w:pPr>
      <w:r>
        <w:rPr>
          <w:b/>
        </w:rPr>
        <w:t>A 13</w:t>
      </w:r>
      <w:r w:rsidR="005E1EFD">
        <w:rPr>
          <w:b/>
        </w:rPr>
        <w:t xml:space="preserve">) </w:t>
      </w:r>
    </w:p>
    <w:p w14:paraId="724AD14D" w14:textId="77777777" w:rsidR="005E1EFD" w:rsidRDefault="005E1EFD" w:rsidP="005E1EFD">
      <w:pPr>
        <w:rPr>
          <w:b/>
        </w:rPr>
      </w:pPr>
      <w:r>
        <w:rPr>
          <w:b/>
        </w:rPr>
        <w:t>Big Bass Tuesday</w:t>
      </w:r>
    </w:p>
    <w:p w14:paraId="12CEBDF4" w14:textId="0EBE3A24" w:rsidR="005E1EFD" w:rsidRDefault="005E1EFD" w:rsidP="005E1EFD">
      <w:r w:rsidRPr="005E1EFD">
        <w:t>1.</w:t>
      </w:r>
      <w:r>
        <w:rPr>
          <w:b/>
        </w:rPr>
        <w:t xml:space="preserve"> </w:t>
      </w:r>
      <w:r>
        <w:t>Anglers (Not Team) have the option to compete for Big Bass Tuesday August 31</w:t>
      </w:r>
      <w:r w:rsidRPr="005E1EFD">
        <w:rPr>
          <w:vertAlign w:val="superscript"/>
        </w:rPr>
        <w:t>st</w:t>
      </w:r>
      <w:r>
        <w:t xml:space="preserve">. </w:t>
      </w:r>
    </w:p>
    <w:p w14:paraId="1FB6EDD0" w14:textId="77777777" w:rsidR="005E1EFD" w:rsidRDefault="005E1EFD" w:rsidP="005E1EFD"/>
    <w:p w14:paraId="1A6A955B" w14:textId="77777777" w:rsidR="003764C6" w:rsidRDefault="003764C6" w:rsidP="003764C6">
      <w:r>
        <w:t xml:space="preserve">2. </w:t>
      </w:r>
      <w:r w:rsidRPr="00D73981">
        <w:t>OFCD Tournament officials shall check your boat and live well before starting checkout time.</w:t>
      </w:r>
    </w:p>
    <w:p w14:paraId="12F54A98" w14:textId="77777777" w:rsidR="003764C6" w:rsidRDefault="003764C6" w:rsidP="005E1EFD"/>
    <w:p w14:paraId="2D0BA9D3" w14:textId="09F44D01" w:rsidR="005E1EFD" w:rsidRDefault="003764C6" w:rsidP="005E1EFD">
      <w:r>
        <w:t>3</w:t>
      </w:r>
      <w:r w:rsidR="005E1EFD">
        <w:t>.</w:t>
      </w:r>
      <w:r w:rsidR="00B43316">
        <w:t xml:space="preserve"> Anglers to compete from 7am – 12</w:t>
      </w:r>
      <w:r w:rsidR="005E1EFD">
        <w:t>pm.</w:t>
      </w:r>
    </w:p>
    <w:p w14:paraId="47CE176F" w14:textId="77777777" w:rsidR="005E1EFD" w:rsidRDefault="005E1EFD" w:rsidP="005E1EFD"/>
    <w:p w14:paraId="32C94142" w14:textId="120C422F" w:rsidR="005E1EFD" w:rsidRPr="005E1EFD" w:rsidRDefault="003764C6" w:rsidP="005E1EFD">
      <w:pPr>
        <w:rPr>
          <w:b/>
        </w:rPr>
      </w:pPr>
      <w:r>
        <w:t>4</w:t>
      </w:r>
      <w:r w:rsidR="005E1EFD">
        <w:t xml:space="preserve">. Fee 20.00 per Angler </w:t>
      </w:r>
      <w:r w:rsidR="00B43316">
        <w:t>- 1</w:t>
      </w:r>
      <w:r w:rsidR="00B43316" w:rsidRPr="00B43316">
        <w:rPr>
          <w:vertAlign w:val="superscript"/>
        </w:rPr>
        <w:t>s</w:t>
      </w:r>
      <w:r w:rsidR="00B43316">
        <w:rPr>
          <w:vertAlign w:val="superscript"/>
        </w:rPr>
        <w:t xml:space="preserve">t </w:t>
      </w:r>
      <w:r w:rsidR="00B43316">
        <w:t>and 2</w:t>
      </w:r>
      <w:r w:rsidR="00B43316" w:rsidRPr="00B43316">
        <w:rPr>
          <w:vertAlign w:val="superscript"/>
        </w:rPr>
        <w:t>nd</w:t>
      </w:r>
      <w:r w:rsidR="00B43316">
        <w:t xml:space="preserve"> place (Depending on number of anglers)</w:t>
      </w:r>
      <w:bookmarkStart w:id="0" w:name="_GoBack"/>
      <w:bookmarkEnd w:id="0"/>
      <w:r w:rsidR="00B43316">
        <w:t xml:space="preserve"> for </w:t>
      </w:r>
      <w:r w:rsidR="005E1EFD">
        <w:t>Biggest Bass wins 100% Cash Prize.</w:t>
      </w:r>
    </w:p>
    <w:p w14:paraId="3D231DD3" w14:textId="77777777" w:rsidR="005E1EFD" w:rsidRDefault="005E1EFD">
      <w:pPr>
        <w:rPr>
          <w:b/>
        </w:rPr>
      </w:pPr>
    </w:p>
    <w:p w14:paraId="45BD246B" w14:textId="72361178" w:rsidR="00F92A99" w:rsidRPr="00F92A99" w:rsidRDefault="003764C6">
      <w:pPr>
        <w:rPr>
          <w:b/>
        </w:rPr>
      </w:pPr>
      <w:r>
        <w:rPr>
          <w:b/>
        </w:rPr>
        <w:t>A 14</w:t>
      </w:r>
      <w:r w:rsidR="00F92A99" w:rsidRPr="00F92A99">
        <w:rPr>
          <w:b/>
        </w:rPr>
        <w:t>)</w:t>
      </w:r>
    </w:p>
    <w:p w14:paraId="7DFA04CA" w14:textId="5D2FE5B5" w:rsidR="00F92A99" w:rsidRPr="00F92A99" w:rsidRDefault="00F92A99">
      <w:pPr>
        <w:rPr>
          <w:b/>
        </w:rPr>
      </w:pPr>
      <w:r w:rsidRPr="00F92A99">
        <w:rPr>
          <w:b/>
        </w:rPr>
        <w:t>Adult Angler Tournament</w:t>
      </w:r>
    </w:p>
    <w:p w14:paraId="60DF3A1F" w14:textId="4BF6FC1C" w:rsidR="00F31C00" w:rsidRPr="00D73981" w:rsidRDefault="00F92A99">
      <w:r>
        <w:t>1</w:t>
      </w:r>
      <w:r w:rsidR="00235E8D">
        <w:t xml:space="preserve">. </w:t>
      </w:r>
      <w:r w:rsidR="00F31C00" w:rsidRPr="00D73981">
        <w:t>OFCD Adult Angler Tournament Hours:</w:t>
      </w:r>
    </w:p>
    <w:p w14:paraId="6EC5AEB2" w14:textId="77777777" w:rsidR="00F31C00" w:rsidRPr="00D73981" w:rsidRDefault="00F31C00"/>
    <w:p w14:paraId="55B3F391" w14:textId="7BDFFBF1" w:rsidR="00F31C00" w:rsidRPr="00D73981" w:rsidRDefault="00F31C00" w:rsidP="00F31C00">
      <w:r w:rsidRPr="00D73981">
        <w:t xml:space="preserve">Teams will complete for the three (3) days: </w:t>
      </w:r>
    </w:p>
    <w:p w14:paraId="0D2AA82B" w14:textId="11F3F4BB" w:rsidR="00F31C00" w:rsidRPr="00D73981" w:rsidRDefault="00B64D0B" w:rsidP="00F31C00">
      <w:r>
        <w:t>Wednesday September 1st</w:t>
      </w:r>
      <w:r w:rsidR="0039780E">
        <w:tab/>
      </w:r>
      <w:r w:rsidR="0039780E">
        <w:tab/>
      </w:r>
      <w:r w:rsidR="0039780E">
        <w:tab/>
      </w:r>
      <w:r w:rsidR="0039780E">
        <w:tab/>
        <w:t>7</w:t>
      </w:r>
      <w:r w:rsidR="00F31C00" w:rsidRPr="00D73981">
        <w:t>:00am – 4:30pm</w:t>
      </w:r>
    </w:p>
    <w:p w14:paraId="753127F1" w14:textId="457C4643" w:rsidR="00F31C00" w:rsidRPr="00D73981" w:rsidRDefault="00B64D0B" w:rsidP="00F31C00">
      <w:r>
        <w:t>Thursday September 2nd</w:t>
      </w:r>
      <w:r w:rsidR="0039780E">
        <w:t xml:space="preserve"> </w:t>
      </w:r>
      <w:r w:rsidR="0039780E">
        <w:tab/>
      </w:r>
      <w:r w:rsidR="0039780E">
        <w:tab/>
      </w:r>
      <w:r w:rsidR="0039780E">
        <w:tab/>
      </w:r>
      <w:r w:rsidR="0039780E">
        <w:tab/>
        <w:t>7</w:t>
      </w:r>
      <w:r w:rsidR="00F31C00" w:rsidRPr="00D73981">
        <w:t>:00am – 4:30pm</w:t>
      </w:r>
    </w:p>
    <w:p w14:paraId="40960112" w14:textId="61DC309A" w:rsidR="00F31C00" w:rsidRPr="00D73981" w:rsidRDefault="00B64D0B" w:rsidP="00F31C00">
      <w:r>
        <w:t>Friday September 3rd</w:t>
      </w:r>
      <w:r>
        <w:tab/>
      </w:r>
      <w:r>
        <w:tab/>
      </w:r>
      <w:r>
        <w:tab/>
      </w:r>
      <w:r>
        <w:tab/>
      </w:r>
      <w:r w:rsidR="0039780E">
        <w:t>7</w:t>
      </w:r>
      <w:r w:rsidR="00F31C00" w:rsidRPr="00D73981">
        <w:t>:00am – 4:30pm</w:t>
      </w:r>
    </w:p>
    <w:p w14:paraId="4AA75585" w14:textId="77777777" w:rsidR="00F31C00" w:rsidRPr="00D73981" w:rsidRDefault="00F31C00" w:rsidP="00F31C00"/>
    <w:p w14:paraId="30FCE429" w14:textId="12AFC203" w:rsidR="003764C6" w:rsidRDefault="003764C6" w:rsidP="00F31C00">
      <w:r>
        <w:t xml:space="preserve">2. </w:t>
      </w:r>
      <w:r w:rsidRPr="00D73981">
        <w:t>OFCD Tournament officials shall check your boat and live well before starting checkout time.</w:t>
      </w:r>
    </w:p>
    <w:p w14:paraId="6A79F4AE" w14:textId="77777777" w:rsidR="003764C6" w:rsidRDefault="003764C6" w:rsidP="00F31C00"/>
    <w:p w14:paraId="72C0A5D9" w14:textId="77777777" w:rsidR="003764C6" w:rsidRDefault="003764C6" w:rsidP="00F31C00">
      <w:r>
        <w:t>3</w:t>
      </w:r>
      <w:r w:rsidR="00235E8D">
        <w:t xml:space="preserve">. </w:t>
      </w:r>
      <w:r w:rsidR="00F31C00" w:rsidRPr="00D73981">
        <w:t xml:space="preserve">Teams must check-in at the weigh station/dock area immediately after docking their boat before 4:30pm with an OFCD Tournament Official. </w:t>
      </w:r>
    </w:p>
    <w:p w14:paraId="36647C2A" w14:textId="77777777" w:rsidR="00307FAB" w:rsidRDefault="00307FAB" w:rsidP="00F31C00"/>
    <w:p w14:paraId="522EAE52" w14:textId="63A768EC" w:rsidR="00416D95" w:rsidRPr="00D73981" w:rsidRDefault="003764C6" w:rsidP="00F31C00">
      <w:r>
        <w:lastRenderedPageBreak/>
        <w:t>4</w:t>
      </w:r>
      <w:r w:rsidR="00235E8D">
        <w:t xml:space="preserve">. </w:t>
      </w:r>
      <w:r w:rsidR="00416D95" w:rsidRPr="00D73981">
        <w:t xml:space="preserve">Only teams shall bring in their bag of catch to the weigh station. </w:t>
      </w:r>
      <w:r w:rsidR="000D2C1C" w:rsidRPr="00D73981">
        <w:t xml:space="preserve">Teams must use </w:t>
      </w:r>
      <w:r w:rsidR="0036576B" w:rsidRPr="00D73981">
        <w:t>water-filled bags they own or be provided by the OFCD official when transporting their catch from boat to weigh station.</w:t>
      </w:r>
    </w:p>
    <w:p w14:paraId="181F67D3" w14:textId="77777777" w:rsidR="00CB7C52" w:rsidRPr="00D73981" w:rsidRDefault="00CB7C52" w:rsidP="00F31C00"/>
    <w:p w14:paraId="07DECDEA" w14:textId="0D57B637" w:rsidR="00CB7C52" w:rsidRPr="00D73981" w:rsidRDefault="003764C6" w:rsidP="00F31C00">
      <w:r>
        <w:t>5</w:t>
      </w:r>
      <w:r w:rsidR="00235E8D">
        <w:t xml:space="preserve">. </w:t>
      </w:r>
      <w:r w:rsidR="00CB7C52" w:rsidRPr="00D73981">
        <w:t>Immediately after team official weigh in, Team is to return to their boats and move away from weigh station/dock.</w:t>
      </w:r>
    </w:p>
    <w:p w14:paraId="1B8CC017" w14:textId="77777777" w:rsidR="00F31C00" w:rsidRPr="00D73981" w:rsidRDefault="00F31C00" w:rsidP="00F31C00"/>
    <w:p w14:paraId="20E4CCE4" w14:textId="5292842B" w:rsidR="00F31C00" w:rsidRPr="00D73981" w:rsidRDefault="003764C6" w:rsidP="00F31C00">
      <w:pPr>
        <w:rPr>
          <w:b/>
        </w:rPr>
      </w:pPr>
      <w:r>
        <w:rPr>
          <w:b/>
        </w:rPr>
        <w:t>A 15</w:t>
      </w:r>
      <w:r w:rsidR="00946272" w:rsidRPr="00D73981">
        <w:rPr>
          <w:b/>
        </w:rPr>
        <w:t>)</w:t>
      </w:r>
    </w:p>
    <w:p w14:paraId="7243AF35" w14:textId="745D3147" w:rsidR="00946272" w:rsidRPr="00D73981" w:rsidRDefault="00F92A99" w:rsidP="00F31C00">
      <w:pPr>
        <w:rPr>
          <w:b/>
        </w:rPr>
      </w:pPr>
      <w:r>
        <w:rPr>
          <w:b/>
        </w:rPr>
        <w:t>Late</w:t>
      </w:r>
      <w:r w:rsidR="00946272" w:rsidRPr="00D73981">
        <w:rPr>
          <w:b/>
        </w:rPr>
        <w:t xml:space="preserve"> Time</w:t>
      </w:r>
    </w:p>
    <w:p w14:paraId="4CD779D6" w14:textId="5C7320E6" w:rsidR="00946272" w:rsidRPr="00A524FE" w:rsidRDefault="00235E8D" w:rsidP="00F31C00">
      <w:r>
        <w:t xml:space="preserve">1. </w:t>
      </w:r>
      <w:r w:rsidR="00F92A99">
        <w:t>A</w:t>
      </w:r>
      <w:r w:rsidR="00946272" w:rsidRPr="00D73981">
        <w:t xml:space="preserve">rriving late for weigh in at the weigh station/dock area at the announced arrival time shall be penalized at the rate of 1 pound per </w:t>
      </w:r>
      <w:r w:rsidR="00946272" w:rsidRPr="00A524FE">
        <w:t>minute</w:t>
      </w:r>
      <w:r w:rsidR="00BE447D" w:rsidRPr="00A524FE">
        <w:t xml:space="preserve"> to be deducted from the total weight of their catch that day</w:t>
      </w:r>
      <w:r w:rsidR="00946272" w:rsidRPr="00A524FE">
        <w:t>. After 15 minutes late, the team will be disqualified for the day.</w:t>
      </w:r>
    </w:p>
    <w:p w14:paraId="55582B9F" w14:textId="77777777" w:rsidR="00946272" w:rsidRPr="00A524FE" w:rsidRDefault="00946272" w:rsidP="00F31C00"/>
    <w:p w14:paraId="450D8AE9" w14:textId="4CD9EB5B" w:rsidR="00B44113" w:rsidRPr="00A524FE" w:rsidRDefault="003764C6" w:rsidP="00F31C00">
      <w:pPr>
        <w:rPr>
          <w:b/>
        </w:rPr>
      </w:pPr>
      <w:r w:rsidRPr="00A524FE">
        <w:rPr>
          <w:b/>
        </w:rPr>
        <w:t>A 16</w:t>
      </w:r>
      <w:r w:rsidR="00B44113" w:rsidRPr="00A524FE">
        <w:rPr>
          <w:b/>
        </w:rPr>
        <w:t>)</w:t>
      </w:r>
    </w:p>
    <w:p w14:paraId="3396D3AD" w14:textId="4891F921" w:rsidR="00B44113" w:rsidRPr="00A524FE" w:rsidRDefault="00B44113" w:rsidP="00F31C00">
      <w:pPr>
        <w:rPr>
          <w:b/>
        </w:rPr>
      </w:pPr>
      <w:r w:rsidRPr="00A524FE">
        <w:rPr>
          <w:b/>
        </w:rPr>
        <w:t>Scoring</w:t>
      </w:r>
    </w:p>
    <w:p w14:paraId="02F33DAE" w14:textId="557FE44A" w:rsidR="00B44113" w:rsidRPr="00D73981" w:rsidRDefault="00235E8D" w:rsidP="00F31C00">
      <w:r w:rsidRPr="00A524FE">
        <w:t xml:space="preserve">1. </w:t>
      </w:r>
      <w:r w:rsidR="00B44113" w:rsidRPr="00A524FE">
        <w:t>The maximum number of bass shall be 5 per team each</w:t>
      </w:r>
      <w:r w:rsidR="00B44113" w:rsidRPr="00D73981">
        <w:t xml:space="preserve"> day.</w:t>
      </w:r>
    </w:p>
    <w:p w14:paraId="23397F6F" w14:textId="77777777" w:rsidR="00B44113" w:rsidRPr="00D73981" w:rsidRDefault="00B44113" w:rsidP="00F31C00"/>
    <w:p w14:paraId="4B93708C" w14:textId="2665E039" w:rsidR="007D5AC4" w:rsidRPr="00D73981" w:rsidRDefault="00235E8D" w:rsidP="00F31C00">
      <w:r>
        <w:t xml:space="preserve">2. </w:t>
      </w:r>
      <w:r w:rsidR="00416D95" w:rsidRPr="00D73981">
        <w:t>Bass minimum length shall be 13 inches or longer and measured from the closed mouth to the compressed tail.</w:t>
      </w:r>
    </w:p>
    <w:p w14:paraId="5FD78313" w14:textId="77777777" w:rsidR="00AB057C" w:rsidRDefault="00AB057C" w:rsidP="00F31C00"/>
    <w:p w14:paraId="6FDA8C0E" w14:textId="67D6C7DA" w:rsidR="00B44113" w:rsidRPr="00D73981" w:rsidRDefault="00235E8D" w:rsidP="00F31C00">
      <w:r>
        <w:t xml:space="preserve">3. </w:t>
      </w:r>
      <w:r w:rsidR="00B44113" w:rsidRPr="00D73981">
        <w:t>If a team brings in bag of 6 or more Bass the OFCD o</w:t>
      </w:r>
      <w:r w:rsidR="004D7F64">
        <w:t>fficial shall remove the heaviest</w:t>
      </w:r>
      <w:r w:rsidR="00B44113" w:rsidRPr="00D73981">
        <w:t xml:space="preserve"> bass until 5 bass limits is reached. All tossed out bass will not be transferred to any other teams and </w:t>
      </w:r>
      <w:r w:rsidR="004D7F64">
        <w:t xml:space="preserve">will be </w:t>
      </w:r>
      <w:r w:rsidR="00B44113" w:rsidRPr="00D73981">
        <w:t xml:space="preserve">released by OFCD officials.  </w:t>
      </w:r>
    </w:p>
    <w:p w14:paraId="230F3452" w14:textId="77777777" w:rsidR="00B44113" w:rsidRPr="00D73981" w:rsidRDefault="00B44113" w:rsidP="00F31C00"/>
    <w:p w14:paraId="3EB7C254" w14:textId="17F16501" w:rsidR="000D2C1C" w:rsidRPr="00D73981" w:rsidRDefault="00235E8D" w:rsidP="00F31C00">
      <w:r>
        <w:t xml:space="preserve">4. </w:t>
      </w:r>
      <w:r w:rsidR="00B44113" w:rsidRPr="00D73981">
        <w:t>Scoring at the weigh-in shall be based on pounds (LB) with two numbers after the decimal point.</w:t>
      </w:r>
    </w:p>
    <w:p w14:paraId="2AA6EB08" w14:textId="77777777" w:rsidR="000D2C1C" w:rsidRPr="00D73981" w:rsidRDefault="000D2C1C" w:rsidP="00F31C00"/>
    <w:p w14:paraId="5F63EC4A" w14:textId="22E88A17" w:rsidR="00A778A7" w:rsidRPr="00D73981" w:rsidRDefault="00235E8D" w:rsidP="00F31C00">
      <w:r>
        <w:t xml:space="preserve">5. </w:t>
      </w:r>
      <w:r w:rsidR="00A778A7" w:rsidRPr="00D73981">
        <w:t>Any bass/</w:t>
      </w:r>
      <w:r w:rsidR="00BE447D">
        <w:t>l</w:t>
      </w:r>
      <w:r w:rsidR="00A778A7" w:rsidRPr="00D73981">
        <w:t xml:space="preserve">unker that is dead </w:t>
      </w:r>
      <w:r w:rsidR="00BE447D">
        <w:t xml:space="preserve">presented at weigh-in </w:t>
      </w:r>
      <w:r w:rsidR="00A778A7" w:rsidRPr="00D73981">
        <w:t>or that cannot swim away when released will be deducted 0.50 lbs</w:t>
      </w:r>
      <w:r w:rsidR="00A778A7" w:rsidRPr="00A524FE">
        <w:t xml:space="preserve">. per bass </w:t>
      </w:r>
      <w:r w:rsidR="00BE447D" w:rsidRPr="00A524FE">
        <w:t>from the total weight of their catch that day</w:t>
      </w:r>
      <w:r w:rsidR="00A778A7" w:rsidRPr="00A524FE">
        <w:t>.</w:t>
      </w:r>
    </w:p>
    <w:p w14:paraId="176CBF4F" w14:textId="77777777" w:rsidR="00A778A7" w:rsidRPr="00D73981" w:rsidRDefault="00A778A7" w:rsidP="00F31C00"/>
    <w:p w14:paraId="242B4266" w14:textId="74BB0FCF" w:rsidR="00D73981" w:rsidRDefault="00235E8D">
      <w:r w:rsidRPr="00A524FE">
        <w:t xml:space="preserve">6. </w:t>
      </w:r>
      <w:r w:rsidR="004D7F64" w:rsidRPr="00A524FE">
        <w:t xml:space="preserve">OFCD </w:t>
      </w:r>
      <w:r w:rsidR="000D2C1C" w:rsidRPr="00A524FE">
        <w:t>aims to practice catch and release! Should Anglers wish to keep their fish  (dead or alive) an OFCD official shall have the gills punctured.</w:t>
      </w:r>
      <w:r w:rsidR="000D2C1C" w:rsidRPr="00D73981">
        <w:t xml:space="preserve"> </w:t>
      </w:r>
    </w:p>
    <w:p w14:paraId="2118648E" w14:textId="77777777" w:rsidR="00106CDA" w:rsidRDefault="00106CDA">
      <w:pPr>
        <w:rPr>
          <w:b/>
        </w:rPr>
      </w:pPr>
    </w:p>
    <w:p w14:paraId="2EFED12C" w14:textId="703C3ED2" w:rsidR="00256B89" w:rsidRPr="00D73981" w:rsidRDefault="003764C6">
      <w:r>
        <w:rPr>
          <w:b/>
        </w:rPr>
        <w:t>A 17</w:t>
      </w:r>
      <w:r w:rsidR="00256B89" w:rsidRPr="00D73981">
        <w:rPr>
          <w:b/>
        </w:rPr>
        <w:t>)</w:t>
      </w:r>
    </w:p>
    <w:p w14:paraId="49D6CCDC" w14:textId="4AE0D958" w:rsidR="00F31C00" w:rsidRPr="00D73981" w:rsidRDefault="00256B89">
      <w:pPr>
        <w:rPr>
          <w:b/>
        </w:rPr>
      </w:pPr>
      <w:r w:rsidRPr="00D73981">
        <w:rPr>
          <w:b/>
        </w:rPr>
        <w:t>Ranking and Prize</w:t>
      </w:r>
    </w:p>
    <w:p w14:paraId="010D85E3" w14:textId="0E189CDE" w:rsidR="00225A5A" w:rsidRPr="00D73981" w:rsidRDefault="00235E8D">
      <w:r>
        <w:t xml:space="preserve">1. </w:t>
      </w:r>
      <w:r w:rsidR="00D15F94" w:rsidRPr="00D73981">
        <w:t>There will be 1</w:t>
      </w:r>
      <w:r w:rsidR="00D15F94" w:rsidRPr="00D73981">
        <w:rPr>
          <w:vertAlign w:val="superscript"/>
        </w:rPr>
        <w:t>st</w:t>
      </w:r>
      <w:r w:rsidR="00D15F94" w:rsidRPr="00D73981">
        <w:t>, 2</w:t>
      </w:r>
      <w:r w:rsidR="00D15F94" w:rsidRPr="00D73981">
        <w:rPr>
          <w:vertAlign w:val="superscript"/>
        </w:rPr>
        <w:t>nd</w:t>
      </w:r>
      <w:r w:rsidR="00D15F94" w:rsidRPr="00D73981">
        <w:t xml:space="preserve">, </w:t>
      </w:r>
      <w:r w:rsidR="00B34B7E" w:rsidRPr="00D73981">
        <w:t xml:space="preserve">and </w:t>
      </w:r>
      <w:r w:rsidR="00D15F94" w:rsidRPr="00D73981">
        <w:t>3</w:t>
      </w:r>
      <w:r w:rsidR="00D15F94" w:rsidRPr="00D73981">
        <w:rPr>
          <w:vertAlign w:val="superscript"/>
        </w:rPr>
        <w:t>rd</w:t>
      </w:r>
      <w:r w:rsidR="00B34B7E" w:rsidRPr="00D73981">
        <w:rPr>
          <w:vertAlign w:val="superscript"/>
        </w:rPr>
        <w:t xml:space="preserve"> </w:t>
      </w:r>
      <w:r w:rsidR="00D15F94" w:rsidRPr="00D73981">
        <w:t>prize for total bass weight and Lunker weight durin</w:t>
      </w:r>
      <w:r w:rsidR="00B64D0B">
        <w:t>g each tournament day (September 1</w:t>
      </w:r>
      <w:r w:rsidR="00B64D0B" w:rsidRPr="00B64D0B">
        <w:rPr>
          <w:vertAlign w:val="superscript"/>
        </w:rPr>
        <w:t>st</w:t>
      </w:r>
      <w:r w:rsidR="00B64D0B">
        <w:t>, 2</w:t>
      </w:r>
      <w:r w:rsidR="00B64D0B" w:rsidRPr="00B64D0B">
        <w:rPr>
          <w:vertAlign w:val="superscript"/>
        </w:rPr>
        <w:t>nd</w:t>
      </w:r>
      <w:r w:rsidR="00B64D0B">
        <w:t>, &amp; 3rd</w:t>
      </w:r>
      <w:r w:rsidR="00D15F94" w:rsidRPr="00D73981">
        <w:t>)</w:t>
      </w:r>
    </w:p>
    <w:p w14:paraId="6D89738E" w14:textId="77777777" w:rsidR="00D15F94" w:rsidRPr="00D73981" w:rsidRDefault="00D15F94"/>
    <w:p w14:paraId="4D230A24" w14:textId="2E760700" w:rsidR="00D15F94" w:rsidRPr="00D73981" w:rsidRDefault="00235E8D">
      <w:r>
        <w:t xml:space="preserve">2. Then Final total </w:t>
      </w:r>
      <w:r w:rsidR="00B34B7E" w:rsidRPr="00D73981">
        <w:t>Bass Weight and Biggest Lunker (3 days) will receive cash prize</w:t>
      </w:r>
      <w:r>
        <w:t xml:space="preserve">/prizes </w:t>
      </w:r>
      <w:r w:rsidR="00B34B7E" w:rsidRPr="00D73981">
        <w:t>for 1</w:t>
      </w:r>
      <w:r w:rsidR="00B34B7E" w:rsidRPr="00D73981">
        <w:rPr>
          <w:vertAlign w:val="superscript"/>
        </w:rPr>
        <w:t>st</w:t>
      </w:r>
      <w:r w:rsidR="00B34B7E" w:rsidRPr="00D73981">
        <w:t>, 2</w:t>
      </w:r>
      <w:r w:rsidR="00B34B7E" w:rsidRPr="00D73981">
        <w:rPr>
          <w:vertAlign w:val="superscript"/>
        </w:rPr>
        <w:t>nd</w:t>
      </w:r>
      <w:r w:rsidR="00B34B7E" w:rsidRPr="00D73981">
        <w:t>, 3</w:t>
      </w:r>
      <w:r w:rsidR="00B34B7E" w:rsidRPr="00D73981">
        <w:rPr>
          <w:vertAlign w:val="superscript"/>
        </w:rPr>
        <w:t>rd</w:t>
      </w:r>
      <w:r w:rsidR="00B34B7E" w:rsidRPr="00D73981">
        <w:t>, 4</w:t>
      </w:r>
      <w:r w:rsidR="00B34B7E" w:rsidRPr="00D73981">
        <w:rPr>
          <w:vertAlign w:val="superscript"/>
        </w:rPr>
        <w:t>th</w:t>
      </w:r>
      <w:r>
        <w:t xml:space="preserve">, </w:t>
      </w:r>
      <w:r w:rsidR="00B34B7E" w:rsidRPr="00D73981">
        <w:t>5</w:t>
      </w:r>
      <w:r w:rsidR="00B34B7E" w:rsidRPr="00D73981">
        <w:rPr>
          <w:vertAlign w:val="superscript"/>
        </w:rPr>
        <w:t>th</w:t>
      </w:r>
      <w:r>
        <w:t>, 6</w:t>
      </w:r>
      <w:r w:rsidRPr="00235E8D">
        <w:rPr>
          <w:vertAlign w:val="superscript"/>
        </w:rPr>
        <w:t>th</w:t>
      </w:r>
      <w:r>
        <w:t>, 7</w:t>
      </w:r>
      <w:r w:rsidRPr="00235E8D">
        <w:rPr>
          <w:vertAlign w:val="superscript"/>
        </w:rPr>
        <w:t>th</w:t>
      </w:r>
      <w:r>
        <w:t>, 8</w:t>
      </w:r>
      <w:r w:rsidRPr="00235E8D">
        <w:rPr>
          <w:vertAlign w:val="superscript"/>
        </w:rPr>
        <w:t>th</w:t>
      </w:r>
      <w:r>
        <w:t>, 9</w:t>
      </w:r>
      <w:r w:rsidRPr="00235E8D">
        <w:rPr>
          <w:vertAlign w:val="superscript"/>
        </w:rPr>
        <w:t>th</w:t>
      </w:r>
      <w:r>
        <w:t xml:space="preserve"> &amp; 10</w:t>
      </w:r>
      <w:r w:rsidRPr="00235E8D">
        <w:rPr>
          <w:vertAlign w:val="superscript"/>
        </w:rPr>
        <w:t>th</w:t>
      </w:r>
      <w:r>
        <w:t xml:space="preserve"> </w:t>
      </w:r>
      <w:r w:rsidR="00B34B7E" w:rsidRPr="00D73981">
        <w:t>place (Depending on number of teams registered).</w:t>
      </w:r>
    </w:p>
    <w:p w14:paraId="7463F43F" w14:textId="77777777" w:rsidR="00225A5A" w:rsidRPr="00561851" w:rsidRDefault="00225A5A"/>
    <w:p w14:paraId="1614B460" w14:textId="77777777" w:rsidR="00561851" w:rsidRPr="00561851" w:rsidRDefault="00561851">
      <w:pPr>
        <w:rPr>
          <w:b/>
        </w:rPr>
      </w:pPr>
    </w:p>
    <w:p w14:paraId="41A3E6D1" w14:textId="77777777" w:rsidR="00AD3BAF" w:rsidRDefault="00AD3BAF"/>
    <w:p w14:paraId="47DAB9C4" w14:textId="77777777" w:rsidR="00AD3BAF" w:rsidRDefault="00AD3BAF"/>
    <w:p w14:paraId="2D1565E0" w14:textId="77777777" w:rsidR="00AD3BAF" w:rsidRDefault="00AD3BAF"/>
    <w:sectPr w:rsidR="00AD3BAF" w:rsidSect="007E01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F2AFE"/>
    <w:multiLevelType w:val="hybridMultilevel"/>
    <w:tmpl w:val="A5FA0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E6"/>
    <w:rsid w:val="00017B67"/>
    <w:rsid w:val="000D2C1C"/>
    <w:rsid w:val="00106CDA"/>
    <w:rsid w:val="001720FE"/>
    <w:rsid w:val="00225A5A"/>
    <w:rsid w:val="00230A7D"/>
    <w:rsid w:val="00235E8D"/>
    <w:rsid w:val="00256B89"/>
    <w:rsid w:val="00281BEB"/>
    <w:rsid w:val="002C09A9"/>
    <w:rsid w:val="00307FAB"/>
    <w:rsid w:val="0036576B"/>
    <w:rsid w:val="003764C6"/>
    <w:rsid w:val="0039780E"/>
    <w:rsid w:val="003E5ECA"/>
    <w:rsid w:val="00416D95"/>
    <w:rsid w:val="00426C18"/>
    <w:rsid w:val="004326D9"/>
    <w:rsid w:val="004D7F64"/>
    <w:rsid w:val="00523172"/>
    <w:rsid w:val="00561851"/>
    <w:rsid w:val="00567EA4"/>
    <w:rsid w:val="005E1EFD"/>
    <w:rsid w:val="00672FED"/>
    <w:rsid w:val="007D5AC4"/>
    <w:rsid w:val="007E01CD"/>
    <w:rsid w:val="008C3021"/>
    <w:rsid w:val="00946272"/>
    <w:rsid w:val="00A524FE"/>
    <w:rsid w:val="00A72CAE"/>
    <w:rsid w:val="00A778A7"/>
    <w:rsid w:val="00AB057C"/>
    <w:rsid w:val="00AD3BAF"/>
    <w:rsid w:val="00AE2721"/>
    <w:rsid w:val="00B34B7E"/>
    <w:rsid w:val="00B43316"/>
    <w:rsid w:val="00B44113"/>
    <w:rsid w:val="00B541D5"/>
    <w:rsid w:val="00B64D0B"/>
    <w:rsid w:val="00BD178C"/>
    <w:rsid w:val="00BE447D"/>
    <w:rsid w:val="00C734FF"/>
    <w:rsid w:val="00CB7C52"/>
    <w:rsid w:val="00D04FE6"/>
    <w:rsid w:val="00D15F94"/>
    <w:rsid w:val="00D214CC"/>
    <w:rsid w:val="00D73981"/>
    <w:rsid w:val="00E04A10"/>
    <w:rsid w:val="00E94CEB"/>
    <w:rsid w:val="00F052EE"/>
    <w:rsid w:val="00F31C00"/>
    <w:rsid w:val="00F83CFA"/>
    <w:rsid w:val="00F92A99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37DB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F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F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fcd35.wixsite.com" TargetMode="External"/><Relationship Id="rId7" Type="http://schemas.openxmlformats.org/officeDocument/2006/relationships/hyperlink" Target="mailto:rspetrone99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1183</Words>
  <Characters>6746</Characters>
  <Application>Microsoft Macintosh Word</Application>
  <DocSecurity>0</DocSecurity>
  <Lines>56</Lines>
  <Paragraphs>15</Paragraphs>
  <ScaleCrop>false</ScaleCrop>
  <Company>DLI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Kenopic</dc:creator>
  <cp:keywords/>
  <dc:description/>
  <cp:lastModifiedBy>Chris Kenopic</cp:lastModifiedBy>
  <cp:revision>2</cp:revision>
  <cp:lastPrinted>2021-04-30T16:10:00Z</cp:lastPrinted>
  <dcterms:created xsi:type="dcterms:W3CDTF">2021-05-03T12:08:00Z</dcterms:created>
  <dcterms:modified xsi:type="dcterms:W3CDTF">2021-05-03T12:08:00Z</dcterms:modified>
</cp:coreProperties>
</file>